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9F2F" w14:textId="77777777" w:rsidR="00E62EFF" w:rsidRPr="0006456E" w:rsidRDefault="00E62EFF" w:rsidP="00E62EFF">
      <w:pPr>
        <w:jc w:val="center"/>
        <w:rPr>
          <w:sz w:val="40"/>
          <w:szCs w:val="40"/>
        </w:rPr>
      </w:pPr>
      <w:r w:rsidRPr="0006456E">
        <w:rPr>
          <w:rFonts w:hint="eastAsia"/>
          <w:spacing w:val="166"/>
          <w:kern w:val="0"/>
          <w:sz w:val="40"/>
          <w:szCs w:val="40"/>
          <w:fitText w:val="4800" w:id="-1188231167"/>
        </w:rPr>
        <w:t>利用条件承諾</w:t>
      </w:r>
      <w:r w:rsidRPr="0006456E">
        <w:rPr>
          <w:rFonts w:hint="eastAsia"/>
          <w:spacing w:val="4"/>
          <w:kern w:val="0"/>
          <w:sz w:val="40"/>
          <w:szCs w:val="40"/>
          <w:fitText w:val="4800" w:id="-1188231167"/>
        </w:rPr>
        <w:t>書</w:t>
      </w:r>
    </w:p>
    <w:p w14:paraId="75F290C2" w14:textId="77777777" w:rsidR="00E62EFF" w:rsidRPr="0006456E" w:rsidRDefault="00E62EFF"/>
    <w:p w14:paraId="75A855A3" w14:textId="419936F4" w:rsidR="00E62EFF" w:rsidRPr="0006456E" w:rsidRDefault="00A134F5" w:rsidP="00A134F5">
      <w:pPr>
        <w:jc w:val="right"/>
      </w:pPr>
      <w:r w:rsidRPr="0006456E">
        <w:rPr>
          <w:rFonts w:hint="eastAsia"/>
        </w:rPr>
        <w:t>令和　　年　　月　　日</w:t>
      </w:r>
    </w:p>
    <w:p w14:paraId="700C9818" w14:textId="77777777" w:rsidR="00A134F5" w:rsidRPr="0006456E" w:rsidRDefault="00A134F5"/>
    <w:p w14:paraId="55EA5576" w14:textId="1B952E7C" w:rsidR="00197240" w:rsidRPr="0006456E" w:rsidRDefault="007728F3">
      <w:r w:rsidRPr="0006456E">
        <w:rPr>
          <w:rFonts w:hint="eastAsia"/>
        </w:rPr>
        <w:t>（公財）兵庫県芸術文化協会理事長</w:t>
      </w:r>
      <w:r w:rsidR="004F2EB7" w:rsidRPr="0006456E">
        <w:rPr>
          <w:rFonts w:hint="eastAsia"/>
        </w:rPr>
        <w:t xml:space="preserve">　</w:t>
      </w:r>
      <w:r w:rsidR="00197240" w:rsidRPr="0006456E">
        <w:t>様</w:t>
      </w:r>
    </w:p>
    <w:p w14:paraId="19DD6477" w14:textId="77777777" w:rsidR="00197240" w:rsidRPr="0006456E" w:rsidRDefault="00197240">
      <w:r w:rsidRPr="0006456E">
        <w:rPr>
          <w:rFonts w:hint="eastAsia"/>
        </w:rPr>
        <w:t xml:space="preserve">　　</w:t>
      </w:r>
    </w:p>
    <w:p w14:paraId="5D63DF7A" w14:textId="360AD5A1" w:rsidR="00197240" w:rsidRPr="0006456E" w:rsidRDefault="000F6350">
      <w:r w:rsidRPr="0006456E">
        <w:t xml:space="preserve">   </w:t>
      </w:r>
      <w:r w:rsidR="00197240" w:rsidRPr="0006456E">
        <w:t xml:space="preserve"> </w:t>
      </w:r>
    </w:p>
    <w:p w14:paraId="71958E66" w14:textId="7FF8A495" w:rsidR="00260445" w:rsidRPr="0006456E" w:rsidRDefault="00260445" w:rsidP="00260445">
      <w:r w:rsidRPr="0006456E">
        <w:t xml:space="preserve">  </w:t>
      </w:r>
      <w:r w:rsidRPr="0006456E">
        <w:rPr>
          <w:rFonts w:hint="eastAsia"/>
        </w:rPr>
        <w:t>兵庫県民会館の</w:t>
      </w:r>
      <w:r w:rsidR="006F05A0" w:rsidRPr="0006456E">
        <w:rPr>
          <w:rFonts w:hint="eastAsia"/>
        </w:rPr>
        <w:t>利用</w:t>
      </w:r>
      <w:r w:rsidRPr="0006456E">
        <w:rPr>
          <w:rFonts w:hint="eastAsia"/>
        </w:rPr>
        <w:t>申込</w:t>
      </w:r>
      <w:r w:rsidR="003258A4" w:rsidRPr="0006456E">
        <w:rPr>
          <w:rFonts w:hint="eastAsia"/>
        </w:rPr>
        <w:t>み</w:t>
      </w:r>
      <w:r w:rsidRPr="0006456E">
        <w:rPr>
          <w:rFonts w:hint="eastAsia"/>
        </w:rPr>
        <w:t>にあたり、</w:t>
      </w:r>
      <w:r w:rsidRPr="0006456E">
        <w:t>下記の</w:t>
      </w:r>
      <w:r w:rsidRPr="0006456E">
        <w:rPr>
          <w:rFonts w:hint="eastAsia"/>
        </w:rPr>
        <w:t>利用条件についてすべて</w:t>
      </w:r>
      <w:r w:rsidRPr="0006456E">
        <w:t>承諾</w:t>
      </w:r>
      <w:r w:rsidRPr="0006456E">
        <w:rPr>
          <w:rFonts w:hint="eastAsia"/>
        </w:rPr>
        <w:t>します。</w:t>
      </w:r>
    </w:p>
    <w:p w14:paraId="5B8138A4" w14:textId="77777777" w:rsidR="00197240" w:rsidRPr="0006456E" w:rsidRDefault="00197240" w:rsidP="00197240"/>
    <w:p w14:paraId="0766C5F2" w14:textId="77777777" w:rsidR="00197240" w:rsidRPr="0006456E" w:rsidRDefault="00197240" w:rsidP="00AD441D">
      <w:pPr>
        <w:jc w:val="center"/>
      </w:pPr>
      <w:r w:rsidRPr="0006456E">
        <w:t>記</w:t>
      </w:r>
    </w:p>
    <w:p w14:paraId="0CC48AA4" w14:textId="77777777" w:rsidR="00197240" w:rsidRPr="0006456E" w:rsidRDefault="00197240" w:rsidP="000F6350">
      <w:pPr>
        <w:ind w:left="460" w:hangingChars="200" w:hanging="460"/>
        <w:jc w:val="left"/>
      </w:pPr>
    </w:p>
    <w:p w14:paraId="6B07721E" w14:textId="40F26701" w:rsidR="006D5890" w:rsidRPr="0006456E" w:rsidRDefault="00197240" w:rsidP="00A134F5">
      <w:pPr>
        <w:ind w:left="237" w:hangingChars="103" w:hanging="237"/>
        <w:rPr>
          <w:szCs w:val="24"/>
        </w:rPr>
      </w:pPr>
      <w:r w:rsidRPr="0006456E">
        <w:t>１</w:t>
      </w:r>
      <w:r w:rsidR="00CE04CE" w:rsidRPr="0006456E">
        <w:rPr>
          <w:rFonts w:hint="eastAsia"/>
        </w:rPr>
        <w:t xml:space="preserve">　</w:t>
      </w:r>
      <w:r w:rsidR="006D5890" w:rsidRPr="0006456E">
        <w:rPr>
          <w:rFonts w:hint="eastAsia"/>
          <w:szCs w:val="24"/>
        </w:rPr>
        <w:t>兵庫県民会館</w:t>
      </w:r>
      <w:r w:rsidR="00260445" w:rsidRPr="0006456E">
        <w:rPr>
          <w:rFonts w:hint="eastAsia"/>
          <w:szCs w:val="24"/>
        </w:rPr>
        <w:t>の指定管理者である</w:t>
      </w:r>
      <w:r w:rsidR="00E1443A" w:rsidRPr="0006456E">
        <w:rPr>
          <w:rFonts w:hint="eastAsia"/>
          <w:szCs w:val="24"/>
        </w:rPr>
        <w:t>（公財）兵庫県芸術文化協会</w:t>
      </w:r>
      <w:r w:rsidR="006D5890" w:rsidRPr="0006456E">
        <w:rPr>
          <w:rFonts w:hint="eastAsia"/>
          <w:szCs w:val="24"/>
        </w:rPr>
        <w:t>は、</w:t>
      </w:r>
      <w:r w:rsidR="00FE135E" w:rsidRPr="0006456E">
        <w:rPr>
          <w:rFonts w:hint="eastAsia"/>
          <w:szCs w:val="24"/>
        </w:rPr>
        <w:t>兵庫県が</w:t>
      </w:r>
      <w:r w:rsidR="00E1443A" w:rsidRPr="0006456E">
        <w:rPr>
          <w:rFonts w:hint="eastAsia"/>
          <w:szCs w:val="24"/>
        </w:rPr>
        <w:t>今後</w:t>
      </w:r>
      <w:r w:rsidR="00FE135E" w:rsidRPr="0006456E">
        <w:rPr>
          <w:rFonts w:hint="eastAsia"/>
          <w:szCs w:val="24"/>
        </w:rPr>
        <w:t>実施する</w:t>
      </w:r>
      <w:r w:rsidR="00E1443A" w:rsidRPr="0006456E">
        <w:rPr>
          <w:rFonts w:hint="eastAsia"/>
          <w:szCs w:val="24"/>
        </w:rPr>
        <w:t>県民会館建物の</w:t>
      </w:r>
      <w:r w:rsidR="00FE135E" w:rsidRPr="0006456E">
        <w:rPr>
          <w:rFonts w:hint="eastAsia"/>
          <w:szCs w:val="24"/>
        </w:rPr>
        <w:t>耐震診断の</w:t>
      </w:r>
      <w:r w:rsidR="006D5890" w:rsidRPr="0006456E">
        <w:rPr>
          <w:rFonts w:hint="eastAsia"/>
          <w:szCs w:val="24"/>
        </w:rPr>
        <w:t>結果</w:t>
      </w:r>
      <w:r w:rsidR="00FE135E" w:rsidRPr="0006456E">
        <w:rPr>
          <w:rFonts w:hint="eastAsia"/>
          <w:szCs w:val="24"/>
        </w:rPr>
        <w:t>を受けて、</w:t>
      </w:r>
      <w:r w:rsidR="006D5890" w:rsidRPr="0006456E">
        <w:rPr>
          <w:rFonts w:hint="eastAsia"/>
          <w:szCs w:val="24"/>
        </w:rPr>
        <w:t>令和６年10月</w:t>
      </w:r>
      <w:r w:rsidR="003258A4" w:rsidRPr="0006456E">
        <w:rPr>
          <w:rFonts w:hint="eastAsia"/>
          <w:szCs w:val="24"/>
        </w:rPr>
        <w:t>１日</w:t>
      </w:r>
      <w:r w:rsidR="006D5890" w:rsidRPr="0006456E">
        <w:rPr>
          <w:rFonts w:hint="eastAsia"/>
          <w:szCs w:val="24"/>
        </w:rPr>
        <w:t>以降</w:t>
      </w:r>
      <w:r w:rsidR="00FE135E" w:rsidRPr="0006456E">
        <w:rPr>
          <w:rFonts w:hint="eastAsia"/>
          <w:szCs w:val="24"/>
        </w:rPr>
        <w:t>の</w:t>
      </w:r>
      <w:r w:rsidR="00E1443A" w:rsidRPr="0006456E">
        <w:rPr>
          <w:rFonts w:hint="eastAsia"/>
          <w:szCs w:val="24"/>
        </w:rPr>
        <w:t>会館</w:t>
      </w:r>
      <w:r w:rsidR="006D5890" w:rsidRPr="0006456E">
        <w:rPr>
          <w:rFonts w:hint="eastAsia"/>
          <w:szCs w:val="24"/>
        </w:rPr>
        <w:t>施設の利用</w:t>
      </w:r>
      <w:r w:rsidR="00FE135E" w:rsidRPr="0006456E">
        <w:rPr>
          <w:rFonts w:hint="eastAsia"/>
          <w:szCs w:val="24"/>
        </w:rPr>
        <w:t>承認を取り消</w:t>
      </w:r>
      <w:r w:rsidR="000E46E2" w:rsidRPr="0006456E">
        <w:rPr>
          <w:rFonts w:hint="eastAsia"/>
          <w:szCs w:val="24"/>
        </w:rPr>
        <w:t>し、利用を中止させる</w:t>
      </w:r>
      <w:r w:rsidR="006D5890" w:rsidRPr="0006456E">
        <w:rPr>
          <w:rFonts w:hint="eastAsia"/>
          <w:szCs w:val="24"/>
        </w:rPr>
        <w:t>場合があること</w:t>
      </w:r>
      <w:r w:rsidR="00A134F5" w:rsidRPr="0006456E">
        <w:rPr>
          <w:rFonts w:hint="eastAsia"/>
          <w:szCs w:val="24"/>
        </w:rPr>
        <w:t>。</w:t>
      </w:r>
    </w:p>
    <w:p w14:paraId="17B1E01D" w14:textId="77777777" w:rsidR="00CE04CE" w:rsidRPr="0006456E" w:rsidRDefault="00CE04CE" w:rsidP="006D5890">
      <w:pPr>
        <w:spacing w:beforeLines="50" w:before="173" w:line="300" w:lineRule="exact"/>
        <w:jc w:val="left"/>
        <w:rPr>
          <w:sz w:val="20"/>
          <w:szCs w:val="20"/>
        </w:rPr>
      </w:pPr>
    </w:p>
    <w:p w14:paraId="1DEF6BB7" w14:textId="520EEE9C" w:rsidR="006D5890" w:rsidRPr="0006456E" w:rsidRDefault="00CE04CE" w:rsidP="00A134F5">
      <w:pPr>
        <w:ind w:leftChars="1" w:left="236" w:hangingChars="102" w:hanging="234"/>
        <w:rPr>
          <w:szCs w:val="24"/>
        </w:rPr>
      </w:pPr>
      <w:r w:rsidRPr="0006456E">
        <w:rPr>
          <w:rFonts w:hint="eastAsia"/>
        </w:rPr>
        <w:t xml:space="preserve">２　</w:t>
      </w:r>
      <w:r w:rsidR="006D5890" w:rsidRPr="0006456E">
        <w:rPr>
          <w:rFonts w:hint="eastAsia"/>
          <w:szCs w:val="24"/>
        </w:rPr>
        <w:t>１</w:t>
      </w:r>
      <w:r w:rsidR="00D060D5" w:rsidRPr="0006456E">
        <w:rPr>
          <w:rFonts w:hint="eastAsia"/>
          <w:szCs w:val="24"/>
        </w:rPr>
        <w:t>による利用中止</w:t>
      </w:r>
      <w:r w:rsidR="00FE135E" w:rsidRPr="0006456E">
        <w:rPr>
          <w:rFonts w:hint="eastAsia"/>
          <w:szCs w:val="24"/>
        </w:rPr>
        <w:t>に</w:t>
      </w:r>
      <w:r w:rsidR="00B64C21" w:rsidRPr="0006456E">
        <w:rPr>
          <w:rFonts w:hint="eastAsia"/>
          <w:szCs w:val="24"/>
        </w:rPr>
        <w:t>よって</w:t>
      </w:r>
      <w:r w:rsidR="00D060D5" w:rsidRPr="0006456E">
        <w:rPr>
          <w:rFonts w:hint="eastAsia"/>
          <w:szCs w:val="24"/>
        </w:rPr>
        <w:t>、</w:t>
      </w:r>
      <w:r w:rsidR="00FE135E" w:rsidRPr="0006456E">
        <w:rPr>
          <w:rFonts w:hint="eastAsia"/>
          <w:szCs w:val="24"/>
        </w:rPr>
        <w:t>利用申込者</w:t>
      </w:r>
      <w:r w:rsidR="000E46E2" w:rsidRPr="0006456E">
        <w:rPr>
          <w:rFonts w:hint="eastAsia"/>
          <w:szCs w:val="24"/>
        </w:rPr>
        <w:t>等</w:t>
      </w:r>
      <w:r w:rsidR="00FE135E" w:rsidRPr="0006456E">
        <w:rPr>
          <w:rFonts w:hint="eastAsia"/>
          <w:szCs w:val="24"/>
        </w:rPr>
        <w:t>に</w:t>
      </w:r>
      <w:r w:rsidR="00B64C21" w:rsidRPr="0006456E">
        <w:rPr>
          <w:rFonts w:hint="eastAsia"/>
          <w:szCs w:val="24"/>
        </w:rPr>
        <w:t>損害が</w:t>
      </w:r>
      <w:r w:rsidR="00FE135E" w:rsidRPr="0006456E">
        <w:rPr>
          <w:rFonts w:hint="eastAsia"/>
          <w:szCs w:val="24"/>
        </w:rPr>
        <w:t>生じ</w:t>
      </w:r>
      <w:r w:rsidR="00B64C21" w:rsidRPr="0006456E">
        <w:rPr>
          <w:rFonts w:hint="eastAsia"/>
          <w:szCs w:val="24"/>
        </w:rPr>
        <w:t>たとしても</w:t>
      </w:r>
      <w:r w:rsidR="006D5890" w:rsidRPr="0006456E">
        <w:rPr>
          <w:rFonts w:hint="eastAsia"/>
          <w:szCs w:val="24"/>
        </w:rPr>
        <w:t>、兵庫県民会館</w:t>
      </w:r>
      <w:r w:rsidR="00E1443A" w:rsidRPr="0006456E">
        <w:rPr>
          <w:rFonts w:hint="eastAsia"/>
          <w:szCs w:val="24"/>
        </w:rPr>
        <w:t>、（公財）兵庫県芸術文化協会</w:t>
      </w:r>
      <w:r w:rsidR="00FE135E" w:rsidRPr="0006456E">
        <w:rPr>
          <w:rFonts w:hint="eastAsia"/>
          <w:szCs w:val="24"/>
        </w:rPr>
        <w:t>及び兵庫県</w:t>
      </w:r>
      <w:r w:rsidR="006D5890" w:rsidRPr="0006456E">
        <w:rPr>
          <w:rFonts w:hint="eastAsia"/>
          <w:szCs w:val="24"/>
        </w:rPr>
        <w:t>は一切の責任を負わないこと</w:t>
      </w:r>
      <w:r w:rsidR="00A134F5" w:rsidRPr="0006456E">
        <w:rPr>
          <w:rFonts w:hint="eastAsia"/>
          <w:szCs w:val="24"/>
        </w:rPr>
        <w:t>。</w:t>
      </w:r>
    </w:p>
    <w:p w14:paraId="09EA80FA" w14:textId="77777777" w:rsidR="006F4B26" w:rsidRPr="0006456E" w:rsidRDefault="006F4B26" w:rsidP="00A134F5">
      <w:pPr>
        <w:ind w:leftChars="1" w:left="236" w:hangingChars="102" w:hanging="234"/>
        <w:rPr>
          <w:szCs w:val="24"/>
        </w:rPr>
      </w:pPr>
    </w:p>
    <w:p w14:paraId="05040148" w14:textId="77777777" w:rsidR="00197240" w:rsidRPr="0006456E" w:rsidRDefault="00197240" w:rsidP="00AD441D">
      <w:pPr>
        <w:spacing w:line="120" w:lineRule="exact"/>
      </w:pPr>
    </w:p>
    <w:tbl>
      <w:tblPr>
        <w:tblStyle w:val="a7"/>
        <w:tblpPr w:leftFromText="142" w:rightFromText="142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2122"/>
        <w:gridCol w:w="5892"/>
      </w:tblGrid>
      <w:tr w:rsidR="0006456E" w:rsidRPr="0006456E" w14:paraId="77DA0AAA" w14:textId="77777777" w:rsidTr="005166F9">
        <w:trPr>
          <w:trHeight w:val="737"/>
        </w:trPr>
        <w:tc>
          <w:tcPr>
            <w:tcW w:w="2122" w:type="dxa"/>
            <w:vAlign w:val="center"/>
          </w:tcPr>
          <w:p w14:paraId="1ABB6EFE" w14:textId="7F79B90F" w:rsidR="00115C74" w:rsidRPr="0006456E" w:rsidRDefault="00115C74" w:rsidP="00115C74">
            <w:pPr>
              <w:jc w:val="center"/>
            </w:pPr>
            <w:r w:rsidRPr="0006456E">
              <w:rPr>
                <w:rFonts w:hint="eastAsia"/>
                <w:spacing w:val="108"/>
                <w:kern w:val="0"/>
                <w:fitText w:val="1610" w:id="-1173181439"/>
              </w:rPr>
              <w:t>利用日</w:t>
            </w:r>
            <w:r w:rsidRPr="0006456E">
              <w:rPr>
                <w:rFonts w:hint="eastAsia"/>
                <w:spacing w:val="1"/>
                <w:kern w:val="0"/>
                <w:fitText w:val="1610" w:id="-1173181439"/>
              </w:rPr>
              <w:t>時</w:t>
            </w:r>
          </w:p>
        </w:tc>
        <w:tc>
          <w:tcPr>
            <w:tcW w:w="5892" w:type="dxa"/>
            <w:vAlign w:val="center"/>
          </w:tcPr>
          <w:p w14:paraId="5B50BEED" w14:textId="77777777" w:rsidR="00115C74" w:rsidRPr="0006456E" w:rsidRDefault="00115C74" w:rsidP="00115C74"/>
          <w:p w14:paraId="3D243E5D" w14:textId="3C70533E" w:rsidR="00115C74" w:rsidRPr="0006456E" w:rsidRDefault="006F4B26" w:rsidP="006F4B26">
            <w:pPr>
              <w:jc w:val="center"/>
            </w:pPr>
            <w:r w:rsidRPr="0006456E">
              <w:rPr>
                <w:rFonts w:hint="eastAsia"/>
              </w:rPr>
              <w:t>令和　　　年　　　月　　　日</w:t>
            </w:r>
          </w:p>
          <w:p w14:paraId="239DCD4F" w14:textId="43B97758" w:rsidR="00115C74" w:rsidRPr="0006456E" w:rsidRDefault="00115C74" w:rsidP="00115C74"/>
        </w:tc>
      </w:tr>
      <w:tr w:rsidR="0006456E" w:rsidRPr="0006456E" w14:paraId="1620BF8F" w14:textId="77777777" w:rsidTr="009C577C">
        <w:trPr>
          <w:trHeight w:val="737"/>
        </w:trPr>
        <w:tc>
          <w:tcPr>
            <w:tcW w:w="2122" w:type="dxa"/>
            <w:vAlign w:val="center"/>
          </w:tcPr>
          <w:p w14:paraId="7C96AEF6" w14:textId="2FEE8872" w:rsidR="00115C74" w:rsidRPr="0006456E" w:rsidRDefault="00115C74" w:rsidP="00115C74">
            <w:pPr>
              <w:jc w:val="center"/>
            </w:pPr>
            <w:r w:rsidRPr="0006456E">
              <w:rPr>
                <w:rFonts w:hint="eastAsia"/>
                <w:spacing w:val="108"/>
                <w:kern w:val="0"/>
                <w:fitText w:val="1610" w:id="-1173181438"/>
              </w:rPr>
              <w:t>利用室</w:t>
            </w:r>
            <w:r w:rsidRPr="0006456E">
              <w:rPr>
                <w:rFonts w:hint="eastAsia"/>
                <w:spacing w:val="1"/>
                <w:kern w:val="0"/>
                <w:fitText w:val="1610" w:id="-1173181438"/>
              </w:rPr>
              <w:t>名</w:t>
            </w:r>
          </w:p>
        </w:tc>
        <w:tc>
          <w:tcPr>
            <w:tcW w:w="5892" w:type="dxa"/>
            <w:vAlign w:val="center"/>
          </w:tcPr>
          <w:p w14:paraId="3BC30136" w14:textId="77777777" w:rsidR="00115C74" w:rsidRPr="0006456E" w:rsidRDefault="00115C74" w:rsidP="00115C74"/>
          <w:p w14:paraId="4312598C" w14:textId="2C17A29B" w:rsidR="00115C74" w:rsidRPr="0006456E" w:rsidRDefault="00115C74" w:rsidP="00115C74"/>
          <w:p w14:paraId="32021D09" w14:textId="77777777" w:rsidR="00115C74" w:rsidRPr="0006456E" w:rsidRDefault="00115C74" w:rsidP="00115C74"/>
        </w:tc>
      </w:tr>
      <w:tr w:rsidR="0006456E" w:rsidRPr="0006456E" w14:paraId="5EEFECCF" w14:textId="77777777" w:rsidTr="009C577C">
        <w:trPr>
          <w:trHeight w:val="737"/>
        </w:trPr>
        <w:tc>
          <w:tcPr>
            <w:tcW w:w="2122" w:type="dxa"/>
            <w:vAlign w:val="center"/>
          </w:tcPr>
          <w:p w14:paraId="016189E6" w14:textId="7B258612" w:rsidR="00115C74" w:rsidRPr="0006456E" w:rsidRDefault="00115C74" w:rsidP="00115C74">
            <w:pPr>
              <w:jc w:val="center"/>
            </w:pPr>
            <w:r w:rsidRPr="0006456E">
              <w:rPr>
                <w:rFonts w:hint="eastAsia"/>
                <w:spacing w:val="51"/>
                <w:kern w:val="0"/>
                <w:fitText w:val="1610" w:id="-1173180672"/>
              </w:rPr>
              <w:t>申込者住</w:t>
            </w:r>
            <w:r w:rsidRPr="0006456E">
              <w:rPr>
                <w:rFonts w:hint="eastAsia"/>
                <w:spacing w:val="1"/>
                <w:kern w:val="0"/>
                <w:fitText w:val="1610" w:id="-1173180672"/>
              </w:rPr>
              <w:t>所</w:t>
            </w:r>
          </w:p>
        </w:tc>
        <w:tc>
          <w:tcPr>
            <w:tcW w:w="5892" w:type="dxa"/>
            <w:vAlign w:val="center"/>
          </w:tcPr>
          <w:p w14:paraId="15F3F1D5" w14:textId="77777777" w:rsidR="00115C74" w:rsidRPr="0006456E" w:rsidRDefault="00115C74" w:rsidP="00115C74"/>
          <w:p w14:paraId="4A91317A" w14:textId="77777777" w:rsidR="00115C74" w:rsidRPr="0006456E" w:rsidRDefault="00115C74" w:rsidP="00115C74"/>
          <w:p w14:paraId="3F23E408" w14:textId="77777777" w:rsidR="00115C74" w:rsidRPr="0006456E" w:rsidRDefault="00115C74" w:rsidP="00115C74"/>
        </w:tc>
      </w:tr>
      <w:tr w:rsidR="0006456E" w:rsidRPr="0006456E" w14:paraId="03D68781" w14:textId="77777777" w:rsidTr="005166F9">
        <w:trPr>
          <w:trHeight w:val="737"/>
        </w:trPr>
        <w:tc>
          <w:tcPr>
            <w:tcW w:w="2122" w:type="dxa"/>
            <w:vAlign w:val="center"/>
          </w:tcPr>
          <w:p w14:paraId="02D81A17" w14:textId="77777777" w:rsidR="00DB7FD5" w:rsidRPr="0006456E" w:rsidRDefault="00DB7FD5" w:rsidP="00DB7FD5">
            <w:r w:rsidRPr="0006456E">
              <w:rPr>
                <w:rFonts w:hint="eastAsia"/>
              </w:rPr>
              <w:t>団体名・代表者名</w:t>
            </w:r>
          </w:p>
        </w:tc>
        <w:tc>
          <w:tcPr>
            <w:tcW w:w="5892" w:type="dxa"/>
            <w:vAlign w:val="center"/>
          </w:tcPr>
          <w:p w14:paraId="73E4D3CD" w14:textId="77777777" w:rsidR="00DB7FD5" w:rsidRPr="0006456E" w:rsidRDefault="00DB7FD5" w:rsidP="00DB7FD5"/>
          <w:p w14:paraId="51F76B1C" w14:textId="77777777" w:rsidR="000713B8" w:rsidRPr="0006456E" w:rsidRDefault="000713B8" w:rsidP="00DB7FD5"/>
          <w:p w14:paraId="376DA16C" w14:textId="2C9E5A35" w:rsidR="000713B8" w:rsidRPr="0006456E" w:rsidRDefault="000713B8" w:rsidP="00DB7FD5"/>
        </w:tc>
      </w:tr>
      <w:tr w:rsidR="0006456E" w:rsidRPr="0006456E" w14:paraId="1EAA6163" w14:textId="77777777" w:rsidTr="005166F9">
        <w:trPr>
          <w:trHeight w:val="737"/>
        </w:trPr>
        <w:tc>
          <w:tcPr>
            <w:tcW w:w="2122" w:type="dxa"/>
            <w:vAlign w:val="center"/>
          </w:tcPr>
          <w:p w14:paraId="2DF2F2D5" w14:textId="6919E1A7" w:rsidR="00A134F5" w:rsidRPr="0006456E" w:rsidRDefault="00A134F5" w:rsidP="00A134F5">
            <w:pPr>
              <w:jc w:val="center"/>
            </w:pPr>
            <w:r w:rsidRPr="0006456E">
              <w:rPr>
                <w:rFonts w:hint="eastAsia"/>
                <w:spacing w:val="51"/>
                <w:kern w:val="0"/>
                <w:fitText w:val="1610" w:id="-1173181437"/>
              </w:rPr>
              <w:t xml:space="preserve">連　絡　</w:t>
            </w:r>
            <w:r w:rsidRPr="0006456E">
              <w:rPr>
                <w:rFonts w:hint="eastAsia"/>
                <w:spacing w:val="1"/>
                <w:kern w:val="0"/>
                <w:fitText w:val="1610" w:id="-1173181437"/>
              </w:rPr>
              <w:t>先</w:t>
            </w:r>
          </w:p>
        </w:tc>
        <w:tc>
          <w:tcPr>
            <w:tcW w:w="5892" w:type="dxa"/>
            <w:vAlign w:val="center"/>
          </w:tcPr>
          <w:p w14:paraId="7CA87A63" w14:textId="337308B3" w:rsidR="000713B8" w:rsidRPr="0006456E" w:rsidRDefault="00EB123B" w:rsidP="0006456E">
            <w:pPr>
              <w:spacing w:beforeLines="50" w:before="173"/>
            </w:pPr>
            <w:r w:rsidRPr="0006456E">
              <w:rPr>
                <w:rFonts w:hint="eastAsia"/>
              </w:rPr>
              <w:t xml:space="preserve">担当者名　　　　　　　　　　　　　　　　　</w:t>
            </w:r>
          </w:p>
          <w:p w14:paraId="4F62D086" w14:textId="77777777" w:rsidR="00EB123B" w:rsidRPr="0006456E" w:rsidRDefault="00A134F5" w:rsidP="00EB123B">
            <w:pPr>
              <w:spacing w:line="120" w:lineRule="exact"/>
            </w:pPr>
            <w:r w:rsidRPr="0006456E">
              <w:rPr>
                <w:rFonts w:hint="eastAsia"/>
              </w:rPr>
              <w:t xml:space="preserve">　</w:t>
            </w:r>
          </w:p>
          <w:p w14:paraId="536536F5" w14:textId="77BF5CB0" w:rsidR="000713B8" w:rsidRPr="0006456E" w:rsidRDefault="00EB123B" w:rsidP="0006456E">
            <w:pPr>
              <w:spacing w:afterLines="50" w:after="173"/>
            </w:pPr>
            <w:r w:rsidRPr="0006456E">
              <w:rPr>
                <w:rFonts w:hint="eastAsia"/>
              </w:rPr>
              <w:t xml:space="preserve">　</w:t>
            </w:r>
            <w:r w:rsidR="00E662D7" w:rsidRPr="0006456E">
              <w:rPr>
                <w:rFonts w:hint="eastAsia"/>
              </w:rPr>
              <w:t xml:space="preserve">　　</w:t>
            </w:r>
            <w:r w:rsidR="00A134F5" w:rsidRPr="0006456E">
              <w:rPr>
                <w:rFonts w:hint="eastAsia"/>
              </w:rPr>
              <w:t xml:space="preserve">TEL  　</w:t>
            </w:r>
            <w:r w:rsidRPr="0006456E">
              <w:rPr>
                <w:rFonts w:hint="eastAsia"/>
              </w:rPr>
              <w:t xml:space="preserve">　　　</w:t>
            </w:r>
            <w:r w:rsidR="00A134F5" w:rsidRPr="0006456E">
              <w:rPr>
                <w:rFonts w:hint="eastAsia"/>
              </w:rPr>
              <w:t xml:space="preserve">　（　　　）　</w:t>
            </w:r>
            <w:r w:rsidR="006F05A0" w:rsidRPr="0006456E">
              <w:rPr>
                <w:rFonts w:hint="eastAsia"/>
              </w:rPr>
              <w:t xml:space="preserve">　　</w:t>
            </w:r>
          </w:p>
          <w:p w14:paraId="5C5AB3A3" w14:textId="0BFE401F" w:rsidR="00A134F5" w:rsidRPr="0006456E" w:rsidRDefault="00EB123B" w:rsidP="0006456E">
            <w:pPr>
              <w:spacing w:afterLines="100" w:after="347"/>
            </w:pPr>
            <w:r w:rsidRPr="0006456E">
              <w:rPr>
                <w:rFonts w:hint="eastAsia"/>
              </w:rPr>
              <w:t xml:space="preserve">　</w:t>
            </w:r>
            <w:r w:rsidR="00E662D7" w:rsidRPr="0006456E">
              <w:rPr>
                <w:rFonts w:hint="eastAsia"/>
              </w:rPr>
              <w:t xml:space="preserve">　　</w:t>
            </w:r>
            <w:r w:rsidRPr="0006456E">
              <w:rPr>
                <w:rFonts w:hint="eastAsia"/>
              </w:rPr>
              <w:t>ﾒｰﾙｱﾄﾞﾚｽ</w:t>
            </w:r>
          </w:p>
        </w:tc>
      </w:tr>
    </w:tbl>
    <w:p w14:paraId="6F9B062C" w14:textId="77777777" w:rsidR="003258A4" w:rsidRPr="0006456E" w:rsidRDefault="003258A4" w:rsidP="0006456E">
      <w:pPr>
        <w:pStyle w:val="a8"/>
        <w:numPr>
          <w:ilvl w:val="0"/>
          <w:numId w:val="2"/>
        </w:numPr>
        <w:spacing w:beforeLines="50" w:before="173"/>
        <w:ind w:leftChars="0" w:left="584" w:hanging="357"/>
        <w:rPr>
          <w:szCs w:val="24"/>
        </w:rPr>
      </w:pPr>
      <w:r w:rsidRPr="0006456E">
        <w:rPr>
          <w:rFonts w:hint="eastAsia"/>
          <w:szCs w:val="24"/>
        </w:rPr>
        <w:t xml:space="preserve">　</w:t>
      </w:r>
      <w:r w:rsidR="00FF0E98" w:rsidRPr="0006456E">
        <w:rPr>
          <w:rFonts w:hint="eastAsia"/>
          <w:szCs w:val="24"/>
        </w:rPr>
        <w:t>本承諾書提出</w:t>
      </w:r>
      <w:r w:rsidR="00115C74" w:rsidRPr="0006456E">
        <w:rPr>
          <w:rFonts w:hint="eastAsia"/>
          <w:szCs w:val="24"/>
        </w:rPr>
        <w:t>後に利用日時・利用室名</w:t>
      </w:r>
      <w:r w:rsidR="00FF0E98" w:rsidRPr="0006456E">
        <w:rPr>
          <w:rFonts w:hint="eastAsia"/>
          <w:szCs w:val="24"/>
        </w:rPr>
        <w:t>の</w:t>
      </w:r>
      <w:r w:rsidR="00115C74" w:rsidRPr="0006456E">
        <w:rPr>
          <w:rFonts w:hint="eastAsia"/>
          <w:szCs w:val="24"/>
        </w:rPr>
        <w:t>変更があった場合には、変更後の</w:t>
      </w:r>
    </w:p>
    <w:p w14:paraId="58190D1E" w14:textId="28B54E8E" w:rsidR="00BF0518" w:rsidRPr="0006456E" w:rsidRDefault="00465D71" w:rsidP="003258A4">
      <w:pPr>
        <w:pStyle w:val="a8"/>
        <w:ind w:leftChars="0" w:left="585"/>
        <w:rPr>
          <w:szCs w:val="24"/>
        </w:rPr>
      </w:pPr>
      <w:r w:rsidRPr="0006456E">
        <w:rPr>
          <w:rFonts w:hint="eastAsia"/>
          <w:szCs w:val="24"/>
        </w:rPr>
        <w:t>利用日時・利用室名について承諾したものと</w:t>
      </w:r>
      <w:r w:rsidR="00FF0E98" w:rsidRPr="0006456E">
        <w:rPr>
          <w:rFonts w:hint="eastAsia"/>
          <w:szCs w:val="24"/>
        </w:rPr>
        <w:t>みなす</w:t>
      </w:r>
      <w:r w:rsidR="00115C74" w:rsidRPr="0006456E">
        <w:rPr>
          <w:rFonts w:hint="eastAsia"/>
          <w:szCs w:val="24"/>
        </w:rPr>
        <w:t>。</w:t>
      </w:r>
    </w:p>
    <w:p w14:paraId="5883C38F" w14:textId="7476A984" w:rsidR="0006456E" w:rsidRPr="0006456E" w:rsidRDefault="0006456E">
      <w:pPr>
        <w:widowControl/>
        <w:jc w:val="left"/>
        <w:rPr>
          <w:szCs w:val="24"/>
        </w:rPr>
      </w:pPr>
    </w:p>
    <w:p w14:paraId="3DD7AE3B" w14:textId="25B70CF7" w:rsidR="00FF0E98" w:rsidRPr="0006456E" w:rsidRDefault="00FF0E98" w:rsidP="00260445">
      <w:pPr>
        <w:rPr>
          <w:szCs w:val="24"/>
        </w:rPr>
      </w:pPr>
      <w:r w:rsidRPr="0006456E">
        <w:rPr>
          <w:rFonts w:hint="eastAsia"/>
          <w:szCs w:val="24"/>
        </w:rPr>
        <w:t xml:space="preserve">　　　　　　　　　　　　　　　　　　　　　　　　　　　　　　　　　【裏面】</w:t>
      </w:r>
    </w:p>
    <w:p w14:paraId="570929A6" w14:textId="0F75D759" w:rsidR="00FF0E98" w:rsidRPr="0006456E" w:rsidRDefault="00FF0E98" w:rsidP="00260445">
      <w:pPr>
        <w:rPr>
          <w:szCs w:val="24"/>
        </w:rPr>
      </w:pPr>
      <w:r w:rsidRPr="0006456E">
        <w:rPr>
          <w:rFonts w:hint="eastAsia"/>
          <w:szCs w:val="24"/>
        </w:rPr>
        <w:t>※表面で</w:t>
      </w:r>
      <w:r w:rsidR="00725EE3" w:rsidRPr="0006456E">
        <w:rPr>
          <w:rFonts w:hint="eastAsia"/>
          <w:szCs w:val="24"/>
        </w:rPr>
        <w:t>欄が不足する</w:t>
      </w:r>
      <w:r w:rsidRPr="0006456E">
        <w:rPr>
          <w:rFonts w:hint="eastAsia"/>
          <w:szCs w:val="24"/>
        </w:rPr>
        <w:t>場合に記入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271"/>
        <w:gridCol w:w="2410"/>
        <w:gridCol w:w="2835"/>
        <w:gridCol w:w="1984"/>
      </w:tblGrid>
      <w:tr w:rsidR="0006456E" w:rsidRPr="0006456E" w14:paraId="02D4F5E7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3379C896" w14:textId="0BFF4BB8" w:rsidR="00FF0E98" w:rsidRPr="0006456E" w:rsidRDefault="00FF0E98" w:rsidP="00FF0E98">
            <w:pPr>
              <w:jc w:val="center"/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>利用日</w:t>
            </w:r>
          </w:p>
        </w:tc>
        <w:tc>
          <w:tcPr>
            <w:tcW w:w="2410" w:type="dxa"/>
            <w:vAlign w:val="center"/>
          </w:tcPr>
          <w:p w14:paraId="621103AC" w14:textId="780865C7" w:rsidR="00FF0E98" w:rsidRPr="0006456E" w:rsidRDefault="00FF0E98" w:rsidP="00FF0E98">
            <w:pPr>
              <w:jc w:val="center"/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>利用時間</w:t>
            </w:r>
          </w:p>
        </w:tc>
        <w:tc>
          <w:tcPr>
            <w:tcW w:w="2835" w:type="dxa"/>
            <w:vAlign w:val="center"/>
          </w:tcPr>
          <w:p w14:paraId="36A1E05C" w14:textId="31DC4F94" w:rsidR="00FF0E98" w:rsidRPr="0006456E" w:rsidRDefault="00FF0E98" w:rsidP="00FF0E98">
            <w:pPr>
              <w:jc w:val="center"/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>利用室名</w:t>
            </w:r>
          </w:p>
        </w:tc>
        <w:tc>
          <w:tcPr>
            <w:tcW w:w="1984" w:type="dxa"/>
            <w:vAlign w:val="center"/>
          </w:tcPr>
          <w:p w14:paraId="41C6CDE1" w14:textId="53802106" w:rsidR="00FF0E98" w:rsidRPr="0006456E" w:rsidRDefault="00FF0E98" w:rsidP="00FF0E98">
            <w:pPr>
              <w:jc w:val="center"/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>備考</w:t>
            </w:r>
          </w:p>
        </w:tc>
      </w:tr>
      <w:tr w:rsidR="0006456E" w:rsidRPr="0006456E" w14:paraId="020DC3FC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3EEA4522" w14:textId="77777777" w:rsidR="00FF0E98" w:rsidRPr="0006456E" w:rsidRDefault="00FF0E98" w:rsidP="00260445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6AF542" w14:textId="1E831FDD" w:rsidR="00FF0E98" w:rsidRPr="0006456E" w:rsidRDefault="00FF0E98" w:rsidP="00260445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2C6A4DDF" w14:textId="77777777" w:rsidR="00FF0E98" w:rsidRPr="0006456E" w:rsidRDefault="00FF0E98" w:rsidP="00260445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4FAF87" w14:textId="6CBD120C" w:rsidR="00FF0E98" w:rsidRPr="0006456E" w:rsidRDefault="00FF0E98" w:rsidP="00260445">
            <w:pPr>
              <w:rPr>
                <w:szCs w:val="24"/>
              </w:rPr>
            </w:pPr>
          </w:p>
        </w:tc>
      </w:tr>
      <w:tr w:rsidR="0006456E" w:rsidRPr="0006456E" w14:paraId="4AF85789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38F96F77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35F6D4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354B119C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EF6B69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7B70B223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55EBF125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8EF07B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21AC88EF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0E0207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48FCA8C3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2D6EE2A0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F8DBFC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131C0D72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3C790D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2083B002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156C0543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1295A2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20034DD5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CDA019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048A1147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7703F6CB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1FC12E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5342F03B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06DE46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13A7E1E8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3FC58F35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13C9DC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2733BC17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C3768E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4B2A7FC7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2A923D3A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439989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0765F0D8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D53A4D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6963EDBA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1F48B8A3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E015C3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06AFBDCC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10FA6D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6910CD4C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39A3F95F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A29491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122A5D77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504916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2F659887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44A0C3A3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7E14B0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0DEC80ED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1AC788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0C394681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67995100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C564A8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52B3844E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E7872A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470DFD53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0C527A17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2272CF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6B9B60B7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DA2D70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5EA3A4A1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7EBC389C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D4A240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1961222E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6909A4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  <w:tr w:rsidR="0006456E" w:rsidRPr="0006456E" w14:paraId="4FC31098" w14:textId="77777777" w:rsidTr="00FF0E98">
        <w:trPr>
          <w:trHeight w:val="737"/>
        </w:trPr>
        <w:tc>
          <w:tcPr>
            <w:tcW w:w="1271" w:type="dxa"/>
            <w:vAlign w:val="center"/>
          </w:tcPr>
          <w:p w14:paraId="69734846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A88B56" w14:textId="77777777" w:rsidR="00FF0E98" w:rsidRPr="0006456E" w:rsidRDefault="00FF0E98" w:rsidP="009C577C">
            <w:pPr>
              <w:rPr>
                <w:szCs w:val="24"/>
              </w:rPr>
            </w:pPr>
            <w:r w:rsidRPr="0006456E">
              <w:rPr>
                <w:rFonts w:hint="eastAsia"/>
                <w:szCs w:val="24"/>
              </w:rPr>
              <w:t xml:space="preserve">　：　～　　：</w:t>
            </w:r>
          </w:p>
        </w:tc>
        <w:tc>
          <w:tcPr>
            <w:tcW w:w="2835" w:type="dxa"/>
            <w:vAlign w:val="center"/>
          </w:tcPr>
          <w:p w14:paraId="0AF616EC" w14:textId="77777777" w:rsidR="00FF0E98" w:rsidRPr="0006456E" w:rsidRDefault="00FF0E98" w:rsidP="009C577C">
            <w:pPr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DA0373" w14:textId="77777777" w:rsidR="00FF0E98" w:rsidRPr="0006456E" w:rsidRDefault="00FF0E98" w:rsidP="009C577C">
            <w:pPr>
              <w:rPr>
                <w:szCs w:val="24"/>
              </w:rPr>
            </w:pPr>
          </w:p>
        </w:tc>
      </w:tr>
    </w:tbl>
    <w:p w14:paraId="450C659D" w14:textId="07A30092" w:rsidR="00FF0E98" w:rsidRPr="0006456E" w:rsidRDefault="00FF0E98" w:rsidP="00260445">
      <w:pPr>
        <w:rPr>
          <w:szCs w:val="24"/>
        </w:rPr>
      </w:pPr>
    </w:p>
    <w:p w14:paraId="13598DED" w14:textId="77777777" w:rsidR="00FF0E98" w:rsidRPr="0006456E" w:rsidRDefault="00FF0E98" w:rsidP="00260445">
      <w:pPr>
        <w:rPr>
          <w:szCs w:val="24"/>
        </w:rPr>
      </w:pPr>
    </w:p>
    <w:sectPr w:rsidR="00FF0E98" w:rsidRPr="0006456E" w:rsidSect="0006456E">
      <w:pgSz w:w="11906" w:h="16838" w:code="9"/>
      <w:pgMar w:top="1560" w:right="1701" w:bottom="1418" w:left="1701" w:header="851" w:footer="992" w:gutter="0"/>
      <w:cols w:space="425"/>
      <w:docGrid w:type="linesAndChars" w:linePitch="3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56C9" w14:textId="77777777" w:rsidR="00B75079" w:rsidRDefault="00B75079" w:rsidP="002A4858">
      <w:r>
        <w:separator/>
      </w:r>
    </w:p>
  </w:endnote>
  <w:endnote w:type="continuationSeparator" w:id="0">
    <w:p w14:paraId="244AAE01" w14:textId="77777777" w:rsidR="00B75079" w:rsidRDefault="00B75079" w:rsidP="002A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783" w14:textId="77777777" w:rsidR="00B75079" w:rsidRDefault="00B75079" w:rsidP="002A4858">
      <w:r>
        <w:separator/>
      </w:r>
    </w:p>
  </w:footnote>
  <w:footnote w:type="continuationSeparator" w:id="0">
    <w:p w14:paraId="3B7BC38B" w14:textId="77777777" w:rsidR="00B75079" w:rsidRDefault="00B75079" w:rsidP="002A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687"/>
    <w:multiLevelType w:val="hybridMultilevel"/>
    <w:tmpl w:val="3B5EF7F0"/>
    <w:lvl w:ilvl="0" w:tplc="59C06F3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1" w15:restartNumberingAfterBreak="0">
    <w:nsid w:val="16AC6A1D"/>
    <w:multiLevelType w:val="hybridMultilevel"/>
    <w:tmpl w:val="49BAD302"/>
    <w:lvl w:ilvl="0" w:tplc="E92837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1828850">
    <w:abstractNumId w:val="1"/>
  </w:num>
  <w:num w:numId="2" w16cid:durableId="193438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40"/>
    <w:rsid w:val="00040852"/>
    <w:rsid w:val="0006456E"/>
    <w:rsid w:val="000713B8"/>
    <w:rsid w:val="000E46E2"/>
    <w:rsid w:val="000F6350"/>
    <w:rsid w:val="00115C74"/>
    <w:rsid w:val="00197240"/>
    <w:rsid w:val="00260445"/>
    <w:rsid w:val="002A4858"/>
    <w:rsid w:val="003258A4"/>
    <w:rsid w:val="0033072F"/>
    <w:rsid w:val="003C6771"/>
    <w:rsid w:val="003E7C0D"/>
    <w:rsid w:val="004222FB"/>
    <w:rsid w:val="00465D71"/>
    <w:rsid w:val="004E3045"/>
    <w:rsid w:val="004F2EB7"/>
    <w:rsid w:val="005166F9"/>
    <w:rsid w:val="00541B89"/>
    <w:rsid w:val="00551D9C"/>
    <w:rsid w:val="00564CB4"/>
    <w:rsid w:val="00583140"/>
    <w:rsid w:val="005A2578"/>
    <w:rsid w:val="005B129C"/>
    <w:rsid w:val="005E716F"/>
    <w:rsid w:val="006466F4"/>
    <w:rsid w:val="00650E5D"/>
    <w:rsid w:val="00665358"/>
    <w:rsid w:val="006D3F10"/>
    <w:rsid w:val="006D5890"/>
    <w:rsid w:val="006F05A0"/>
    <w:rsid w:val="006F2AF3"/>
    <w:rsid w:val="006F4B26"/>
    <w:rsid w:val="00725EE3"/>
    <w:rsid w:val="007728F3"/>
    <w:rsid w:val="007F091A"/>
    <w:rsid w:val="00826C7A"/>
    <w:rsid w:val="0083617E"/>
    <w:rsid w:val="008F301D"/>
    <w:rsid w:val="009245B5"/>
    <w:rsid w:val="00995365"/>
    <w:rsid w:val="009D254B"/>
    <w:rsid w:val="009E0F69"/>
    <w:rsid w:val="00A134F5"/>
    <w:rsid w:val="00AB2E40"/>
    <w:rsid w:val="00AD441D"/>
    <w:rsid w:val="00B64C21"/>
    <w:rsid w:val="00B75079"/>
    <w:rsid w:val="00BF0518"/>
    <w:rsid w:val="00C47565"/>
    <w:rsid w:val="00CD6C04"/>
    <w:rsid w:val="00CE04CE"/>
    <w:rsid w:val="00CF6104"/>
    <w:rsid w:val="00D060D5"/>
    <w:rsid w:val="00D15D68"/>
    <w:rsid w:val="00D34409"/>
    <w:rsid w:val="00D613A4"/>
    <w:rsid w:val="00DB7FD5"/>
    <w:rsid w:val="00E1443A"/>
    <w:rsid w:val="00E62EFF"/>
    <w:rsid w:val="00E662D7"/>
    <w:rsid w:val="00E66DAD"/>
    <w:rsid w:val="00EA516B"/>
    <w:rsid w:val="00EB123B"/>
    <w:rsid w:val="00EC6CE6"/>
    <w:rsid w:val="00EF0348"/>
    <w:rsid w:val="00F00F23"/>
    <w:rsid w:val="00F2141E"/>
    <w:rsid w:val="00F53F64"/>
    <w:rsid w:val="00F5405A"/>
    <w:rsid w:val="00F7413F"/>
    <w:rsid w:val="00FB62BF"/>
    <w:rsid w:val="00FE135E"/>
    <w:rsid w:val="00FF0E98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0A241"/>
  <w15:chartTrackingRefBased/>
  <w15:docId w15:val="{73B24A6F-E310-4991-8E33-19EE0155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972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97240"/>
  </w:style>
  <w:style w:type="paragraph" w:styleId="a5">
    <w:name w:val="Closing"/>
    <w:basedOn w:val="a"/>
    <w:link w:val="a6"/>
    <w:uiPriority w:val="99"/>
    <w:semiHidden/>
    <w:unhideWhenUsed/>
    <w:rsid w:val="001972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97240"/>
  </w:style>
  <w:style w:type="table" w:styleId="a7">
    <w:name w:val="Table Grid"/>
    <w:basedOn w:val="a1"/>
    <w:uiPriority w:val="39"/>
    <w:rsid w:val="0058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716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A4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4858"/>
  </w:style>
  <w:style w:type="paragraph" w:styleId="ab">
    <w:name w:val="footer"/>
    <w:basedOn w:val="a"/>
    <w:link w:val="ac"/>
    <w:uiPriority w:val="99"/>
    <w:unhideWhenUsed/>
    <w:rsid w:val="002A48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4858"/>
  </w:style>
  <w:style w:type="paragraph" w:styleId="ad">
    <w:name w:val="Balloon Text"/>
    <w:basedOn w:val="a"/>
    <w:link w:val="ae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0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五六</dc:creator>
  <cp:keywords/>
  <dc:description/>
  <cp:lastModifiedBy>中山 五六</cp:lastModifiedBy>
  <cp:revision>4</cp:revision>
  <cp:lastPrinted>2023-10-03T07:17:00Z</cp:lastPrinted>
  <dcterms:created xsi:type="dcterms:W3CDTF">2023-10-03T01:00:00Z</dcterms:created>
  <dcterms:modified xsi:type="dcterms:W3CDTF">2023-10-03T07:18:00Z</dcterms:modified>
</cp:coreProperties>
</file>