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265D" w14:textId="6DFA1987" w:rsidR="008A404B" w:rsidRPr="00210D6A" w:rsidRDefault="00872ECA" w:rsidP="00872ECA">
      <w:pPr>
        <w:snapToGrid w:val="0"/>
        <w:spacing w:line="240" w:lineRule="auto"/>
        <w:ind w:right="468"/>
        <w:jc w:val="left"/>
      </w:pPr>
      <w:r w:rsidRPr="00210D6A">
        <w:rPr>
          <w:rFonts w:hint="eastAsia"/>
        </w:rPr>
        <w:t>（様式</w:t>
      </w:r>
      <w:r w:rsidR="00267942" w:rsidRPr="00210D6A">
        <w:rPr>
          <w:rFonts w:hint="eastAsia"/>
        </w:rPr>
        <w:t>２</w:t>
      </w:r>
      <w:r w:rsidRPr="00210D6A">
        <w:rPr>
          <w:rFonts w:hint="eastAsia"/>
        </w:rPr>
        <w:t>）</w:t>
      </w:r>
    </w:p>
    <w:p w14:paraId="442BAC9F" w14:textId="2D349D8A" w:rsidR="002A2BC3" w:rsidRPr="00210D6A" w:rsidRDefault="00E9200B" w:rsidP="002A2BC3">
      <w:pPr>
        <w:wordWrap w:val="0"/>
        <w:snapToGrid w:val="0"/>
        <w:spacing w:line="240" w:lineRule="auto"/>
        <w:ind w:right="71"/>
        <w:jc w:val="right"/>
        <w:rPr>
          <w:lang w:eastAsia="zh-CN"/>
        </w:rPr>
      </w:pPr>
      <w:r w:rsidRPr="00210D6A">
        <w:rPr>
          <w:rFonts w:hint="eastAsia"/>
        </w:rPr>
        <w:t xml:space="preserve">　　　　　</w:t>
      </w:r>
      <w:r w:rsidR="00BC58DF" w:rsidRPr="00210D6A">
        <w:rPr>
          <w:rFonts w:hint="eastAsia"/>
        </w:rPr>
        <w:t xml:space="preserve"> </w:t>
      </w:r>
      <w:r w:rsidR="002A2BC3" w:rsidRPr="00210D6A">
        <w:t xml:space="preserve">  </w:t>
      </w:r>
      <w:r w:rsidR="001C287A" w:rsidRPr="00210D6A">
        <w:rPr>
          <w:rFonts w:hint="eastAsia"/>
          <w:spacing w:val="0"/>
          <w:lang w:eastAsia="zh-CN"/>
        </w:rPr>
        <w:t>（</w:t>
      </w:r>
      <w:r w:rsidR="00315D2B" w:rsidRPr="00210D6A">
        <w:rPr>
          <w:rFonts w:hint="eastAsia"/>
          <w:spacing w:val="0"/>
          <w:lang w:eastAsia="zh-CN"/>
        </w:rPr>
        <w:t xml:space="preserve"> 公 印 省 略 </w:t>
      </w:r>
      <w:r w:rsidR="001C287A" w:rsidRPr="00210D6A">
        <w:rPr>
          <w:rFonts w:hint="eastAsia"/>
          <w:spacing w:val="0"/>
          <w:lang w:eastAsia="zh-CN"/>
        </w:rPr>
        <w:t>）</w:t>
      </w:r>
      <w:r w:rsidR="001C287A" w:rsidRPr="00210D6A">
        <w:rPr>
          <w:rFonts w:hint="eastAsia"/>
          <w:spacing w:val="0"/>
          <w:sz w:val="10"/>
          <w:szCs w:val="10"/>
          <w:lang w:eastAsia="zh-CN"/>
        </w:rPr>
        <w:t xml:space="preserve"> </w:t>
      </w:r>
    </w:p>
    <w:p w14:paraId="2DA7AF9A" w14:textId="46306E58" w:rsidR="008A404B" w:rsidRPr="00210D6A" w:rsidRDefault="00105CD2" w:rsidP="002A2BC3">
      <w:pPr>
        <w:wordWrap w:val="0"/>
        <w:snapToGrid w:val="0"/>
        <w:spacing w:line="240" w:lineRule="auto"/>
        <w:ind w:right="71"/>
        <w:jc w:val="right"/>
        <w:rPr>
          <w:spacing w:val="0"/>
          <w:lang w:eastAsia="zh-CN"/>
        </w:rPr>
      </w:pPr>
      <w:r w:rsidRPr="00210D6A">
        <w:rPr>
          <w:rFonts w:hint="eastAsia"/>
          <w:spacing w:val="0"/>
          <w:lang w:eastAsia="zh-CN"/>
        </w:rPr>
        <w:t>第</w:t>
      </w:r>
      <w:r w:rsidR="002A2BC3" w:rsidRPr="00210D6A">
        <w:rPr>
          <w:spacing w:val="0"/>
          <w:lang w:eastAsia="zh-CN"/>
        </w:rPr>
        <w:t xml:space="preserve">   </w:t>
      </w:r>
      <w:r w:rsidR="001C287A" w:rsidRPr="00210D6A">
        <w:rPr>
          <w:spacing w:val="0"/>
          <w:lang w:eastAsia="zh-CN"/>
        </w:rPr>
        <w:t xml:space="preserve">  </w:t>
      </w:r>
      <w:r w:rsidR="002A2BC3" w:rsidRPr="00210D6A">
        <w:rPr>
          <w:spacing w:val="0"/>
          <w:lang w:eastAsia="zh-CN"/>
        </w:rPr>
        <w:t xml:space="preserve"> </w:t>
      </w:r>
      <w:r w:rsidRPr="00210D6A">
        <w:rPr>
          <w:rFonts w:hint="eastAsia"/>
          <w:spacing w:val="0"/>
          <w:lang w:eastAsia="zh-CN"/>
        </w:rPr>
        <w:t>号</w:t>
      </w:r>
      <w:r w:rsidR="002A2BC3" w:rsidRPr="00210D6A">
        <w:rPr>
          <w:rFonts w:hint="eastAsia"/>
          <w:spacing w:val="0"/>
          <w:lang w:eastAsia="zh-CN"/>
        </w:rPr>
        <w:t xml:space="preserve"> </w:t>
      </w:r>
    </w:p>
    <w:p w14:paraId="1680C913" w14:textId="5294B8C9" w:rsidR="002A2BC3" w:rsidRPr="00210D6A" w:rsidRDefault="002A2BC3" w:rsidP="002A2BC3">
      <w:pPr>
        <w:wordWrap w:val="0"/>
        <w:snapToGrid w:val="0"/>
        <w:spacing w:line="240" w:lineRule="auto"/>
        <w:ind w:right="71"/>
        <w:jc w:val="right"/>
        <w:rPr>
          <w:lang w:eastAsia="zh-CN"/>
        </w:rPr>
      </w:pPr>
      <w:r w:rsidRPr="00210D6A">
        <w:rPr>
          <w:rFonts w:hint="eastAsia"/>
          <w:spacing w:val="0"/>
          <w:lang w:eastAsia="zh-CN"/>
        </w:rPr>
        <w:t xml:space="preserve">令和　年　月　日 </w:t>
      </w:r>
    </w:p>
    <w:p w14:paraId="01C01684" w14:textId="224EC19F" w:rsidR="008A404B" w:rsidRPr="00210D6A" w:rsidRDefault="008A404B" w:rsidP="002A2BC3">
      <w:pPr>
        <w:tabs>
          <w:tab w:val="left" w:pos="9356"/>
        </w:tabs>
        <w:snapToGrid w:val="0"/>
        <w:spacing w:line="240" w:lineRule="auto"/>
        <w:ind w:right="71"/>
        <w:rPr>
          <w:lang w:eastAsia="zh-CN"/>
        </w:rPr>
      </w:pPr>
    </w:p>
    <w:p w14:paraId="412C729C" w14:textId="77777777" w:rsidR="008A404B" w:rsidRPr="00210D6A" w:rsidRDefault="008A404B" w:rsidP="00375F6E">
      <w:pPr>
        <w:snapToGrid w:val="0"/>
        <w:spacing w:line="240" w:lineRule="auto"/>
        <w:rPr>
          <w:lang w:eastAsia="zh-CN"/>
        </w:rPr>
      </w:pPr>
    </w:p>
    <w:p w14:paraId="6135AE67" w14:textId="77428CAD" w:rsidR="008A404B" w:rsidRPr="00210D6A" w:rsidRDefault="001755B3" w:rsidP="00375F6E">
      <w:pPr>
        <w:snapToGrid w:val="0"/>
        <w:spacing w:line="240" w:lineRule="auto"/>
        <w:ind w:firstLineChars="100" w:firstLine="236"/>
        <w:rPr>
          <w:lang w:eastAsia="zh-CN"/>
        </w:rPr>
      </w:pPr>
      <w:r w:rsidRPr="00210D6A">
        <w:rPr>
          <w:rFonts w:hint="eastAsia"/>
          <w:lang w:eastAsia="zh-CN"/>
        </w:rPr>
        <w:t>公益</w:t>
      </w:r>
      <w:r w:rsidR="008A404B" w:rsidRPr="00210D6A">
        <w:rPr>
          <w:rFonts w:hint="eastAsia"/>
          <w:lang w:eastAsia="zh-CN"/>
        </w:rPr>
        <w:t>財団法人</w:t>
      </w:r>
      <w:r w:rsidR="00DF2479" w:rsidRPr="00210D6A">
        <w:rPr>
          <w:rFonts w:hint="eastAsia"/>
          <w:lang w:eastAsia="zh-CN"/>
        </w:rPr>
        <w:t xml:space="preserve"> </w:t>
      </w:r>
      <w:r w:rsidR="002205E9" w:rsidRPr="002205E9">
        <w:rPr>
          <w:rFonts w:hint="eastAsia"/>
          <w:lang w:eastAsia="zh-CN"/>
        </w:rPr>
        <w:t>兵庫県芸術文化協会 業務執行理事兼本部事務局長</w:t>
      </w:r>
      <w:r w:rsidR="008A404B" w:rsidRPr="00210D6A">
        <w:rPr>
          <w:rFonts w:hint="eastAsia"/>
          <w:lang w:eastAsia="zh-CN"/>
        </w:rPr>
        <w:t xml:space="preserve">　様</w:t>
      </w:r>
    </w:p>
    <w:p w14:paraId="1A8F3A6D" w14:textId="77777777" w:rsidR="00030A24" w:rsidRPr="00210D6A" w:rsidRDefault="00030A24" w:rsidP="00375F6E">
      <w:pPr>
        <w:snapToGrid w:val="0"/>
        <w:spacing w:line="240" w:lineRule="auto"/>
        <w:ind w:firstLineChars="100" w:firstLine="236"/>
        <w:rPr>
          <w:lang w:eastAsia="zh-CN"/>
        </w:rPr>
      </w:pPr>
    </w:p>
    <w:p w14:paraId="6166B89F" w14:textId="77777777" w:rsidR="002A2BC3" w:rsidRPr="00210D6A" w:rsidRDefault="002A2BC3" w:rsidP="00171B56">
      <w:pPr>
        <w:snapToGrid w:val="0"/>
        <w:spacing w:line="240" w:lineRule="auto"/>
        <w:rPr>
          <w:lang w:eastAsia="zh-CN"/>
        </w:rPr>
      </w:pPr>
    </w:p>
    <w:p w14:paraId="5283215B" w14:textId="76CAE957" w:rsidR="00114B9F" w:rsidRPr="00210D6A" w:rsidRDefault="008A404B" w:rsidP="002A2BC3">
      <w:pPr>
        <w:snapToGrid w:val="0"/>
        <w:spacing w:line="240" w:lineRule="auto"/>
        <w:ind w:firstLineChars="1922" w:firstLine="4530"/>
      </w:pPr>
      <w:r w:rsidRPr="00210D6A">
        <w:rPr>
          <w:rFonts w:hint="eastAsia"/>
        </w:rPr>
        <w:t>地元主催者名</w:t>
      </w:r>
      <w:r w:rsidR="00E74D08" w:rsidRPr="00210D6A">
        <w:rPr>
          <w:rFonts w:hint="eastAsia"/>
        </w:rPr>
        <w:t xml:space="preserve">　</w:t>
      </w:r>
    </w:p>
    <w:p w14:paraId="0BA38DAF" w14:textId="72D41182" w:rsidR="008A404B" w:rsidRPr="00210D6A" w:rsidRDefault="008A404B" w:rsidP="002A2BC3">
      <w:pPr>
        <w:snapToGrid w:val="0"/>
        <w:spacing w:line="240" w:lineRule="auto"/>
        <w:ind w:leftChars="1787" w:left="4211" w:firstLineChars="140" w:firstLine="338"/>
        <w:jc w:val="left"/>
      </w:pPr>
      <w:r w:rsidRPr="005540B8">
        <w:rPr>
          <w:rFonts w:hint="eastAsia"/>
          <w:spacing w:val="15"/>
          <w:fitText w:val="1590" w:id="-2075962880"/>
        </w:rPr>
        <w:t>代表者職・氏</w:t>
      </w:r>
      <w:r w:rsidRPr="005540B8">
        <w:rPr>
          <w:rFonts w:hint="eastAsia"/>
          <w:spacing w:val="-30"/>
          <w:fitText w:val="1590" w:id="-2075962880"/>
        </w:rPr>
        <w:t>名</w:t>
      </w:r>
      <w:r w:rsidR="00DB57C4" w:rsidRPr="00210D6A">
        <w:rPr>
          <w:rFonts w:hint="eastAsia"/>
          <w:spacing w:val="0"/>
        </w:rPr>
        <w:t xml:space="preserve">　</w:t>
      </w:r>
    </w:p>
    <w:p w14:paraId="7C7476E2" w14:textId="229770EC" w:rsidR="008A404B" w:rsidRPr="00210D6A" w:rsidRDefault="008A404B" w:rsidP="00375F6E">
      <w:pPr>
        <w:snapToGrid w:val="0"/>
        <w:spacing w:line="240" w:lineRule="auto"/>
      </w:pPr>
      <w:r w:rsidRPr="00210D6A">
        <w:rPr>
          <w:rFonts w:hint="eastAsia"/>
        </w:rPr>
        <w:t xml:space="preserve">　　　　　　　　　　　　　　　　　　　</w:t>
      </w:r>
      <w:r w:rsidR="00114B9F" w:rsidRPr="00210D6A">
        <w:rPr>
          <w:rFonts w:hint="eastAsia"/>
        </w:rPr>
        <w:t xml:space="preserve">　</w:t>
      </w:r>
      <w:r w:rsidRPr="00210D6A">
        <w:rPr>
          <w:rFonts w:hint="eastAsia"/>
        </w:rPr>
        <w:t xml:space="preserve">　　　　　　</w:t>
      </w:r>
    </w:p>
    <w:p w14:paraId="1B01B650" w14:textId="77777777" w:rsidR="00114B9F" w:rsidRPr="00210D6A" w:rsidRDefault="00114B9F" w:rsidP="00375F6E">
      <w:pPr>
        <w:snapToGrid w:val="0"/>
        <w:spacing w:line="240" w:lineRule="auto"/>
      </w:pPr>
    </w:p>
    <w:p w14:paraId="2BBBD86E" w14:textId="1D086671" w:rsidR="008A404B" w:rsidRPr="00210D6A" w:rsidRDefault="00171B56" w:rsidP="00375F6E">
      <w:pPr>
        <w:snapToGrid w:val="0"/>
        <w:spacing w:line="240" w:lineRule="auto"/>
        <w:jc w:val="center"/>
      </w:pPr>
      <w:r w:rsidRPr="00210D6A">
        <w:rPr>
          <w:rFonts w:hint="eastAsia"/>
        </w:rPr>
        <w:t>令和</w:t>
      </w:r>
      <w:r w:rsidR="008A27DC" w:rsidRPr="00210D6A">
        <w:rPr>
          <w:rFonts w:hint="eastAsia"/>
        </w:rPr>
        <w:t>８</w:t>
      </w:r>
      <w:r w:rsidR="00E74D08" w:rsidRPr="00210D6A">
        <w:rPr>
          <w:rFonts w:hint="eastAsia"/>
        </w:rPr>
        <w:t>年度県民芸術劇場</w:t>
      </w:r>
      <w:r w:rsidR="008A27DC" w:rsidRPr="00210D6A">
        <w:rPr>
          <w:rFonts w:hint="eastAsia"/>
        </w:rPr>
        <w:t>変更</w:t>
      </w:r>
      <w:r w:rsidR="00E9200B" w:rsidRPr="00210D6A">
        <w:rPr>
          <w:rFonts w:hint="eastAsia"/>
        </w:rPr>
        <w:t>等協議</w:t>
      </w:r>
      <w:r w:rsidR="008A27DC" w:rsidRPr="00210D6A">
        <w:rPr>
          <w:rFonts w:hint="eastAsia"/>
        </w:rPr>
        <w:t>書</w:t>
      </w:r>
    </w:p>
    <w:p w14:paraId="653E08FC" w14:textId="77777777" w:rsidR="00E9200B" w:rsidRPr="00210D6A" w:rsidRDefault="00E9200B" w:rsidP="00375F6E">
      <w:pPr>
        <w:snapToGrid w:val="0"/>
        <w:spacing w:line="240" w:lineRule="auto"/>
        <w:jc w:val="center"/>
      </w:pPr>
    </w:p>
    <w:p w14:paraId="606AC4BB" w14:textId="77777777" w:rsidR="008A404B" w:rsidRPr="00210D6A" w:rsidRDefault="008A404B" w:rsidP="00375F6E">
      <w:pPr>
        <w:snapToGrid w:val="0"/>
        <w:spacing w:line="240" w:lineRule="auto"/>
      </w:pPr>
    </w:p>
    <w:p w14:paraId="7B0A32CA" w14:textId="3EA57BCB" w:rsidR="008A404B" w:rsidRPr="00210D6A" w:rsidRDefault="00171B56" w:rsidP="00375F6E">
      <w:pPr>
        <w:snapToGrid w:val="0"/>
        <w:spacing w:line="240" w:lineRule="auto"/>
      </w:pPr>
      <w:r w:rsidRPr="00210D6A">
        <w:rPr>
          <w:rFonts w:hint="eastAsia"/>
        </w:rPr>
        <w:t xml:space="preserve">　先に令和　年　</w:t>
      </w:r>
      <w:r w:rsidR="00C063E4" w:rsidRPr="00210D6A">
        <w:rPr>
          <w:rFonts w:hint="eastAsia"/>
        </w:rPr>
        <w:t>月</w:t>
      </w:r>
      <w:r w:rsidRPr="00210D6A">
        <w:rPr>
          <w:rFonts w:hint="eastAsia"/>
        </w:rPr>
        <w:t xml:space="preserve">　</w:t>
      </w:r>
      <w:proofErr w:type="gramStart"/>
      <w:r w:rsidR="00C063E4" w:rsidRPr="00210D6A">
        <w:rPr>
          <w:rFonts w:hint="eastAsia"/>
        </w:rPr>
        <w:t>日付け</w:t>
      </w:r>
      <w:proofErr w:type="gramEnd"/>
      <w:r w:rsidR="00C063E4" w:rsidRPr="00210D6A">
        <w:rPr>
          <w:rFonts w:hint="eastAsia"/>
        </w:rPr>
        <w:t>兵芸協第</w:t>
      </w:r>
      <w:r w:rsidR="00BC58DF" w:rsidRPr="00210D6A">
        <w:rPr>
          <w:rFonts w:hint="eastAsia"/>
        </w:rPr>
        <w:t xml:space="preserve">　</w:t>
      </w:r>
      <w:r w:rsidRPr="00210D6A">
        <w:rPr>
          <w:rFonts w:hint="eastAsia"/>
        </w:rPr>
        <w:t xml:space="preserve">　</w:t>
      </w:r>
      <w:r w:rsidR="00C063E4" w:rsidRPr="00210D6A">
        <w:rPr>
          <w:rFonts w:hint="eastAsia"/>
        </w:rPr>
        <w:t>号で決定のありましたみだしの</w:t>
      </w:r>
      <w:r w:rsidR="00E9200B" w:rsidRPr="00210D6A">
        <w:rPr>
          <w:rFonts w:hint="eastAsia"/>
        </w:rPr>
        <w:t>公演に</w:t>
      </w:r>
      <w:r w:rsidR="00C063E4" w:rsidRPr="00210D6A">
        <w:rPr>
          <w:rFonts w:hint="eastAsia"/>
        </w:rPr>
        <w:t>ついて、下記</w:t>
      </w:r>
      <w:r w:rsidR="00BC58DF" w:rsidRPr="00210D6A">
        <w:rPr>
          <w:rFonts w:hint="eastAsia"/>
        </w:rPr>
        <w:t>のとおり</w:t>
      </w:r>
      <w:r w:rsidR="00C063E4" w:rsidRPr="00210D6A">
        <w:rPr>
          <w:rFonts w:hint="eastAsia"/>
        </w:rPr>
        <w:t>協議します。</w:t>
      </w:r>
    </w:p>
    <w:p w14:paraId="514B6F0F" w14:textId="77777777" w:rsidR="008A404B" w:rsidRPr="00210D6A" w:rsidRDefault="008A404B" w:rsidP="00375F6E">
      <w:pPr>
        <w:snapToGrid w:val="0"/>
        <w:spacing w:line="240" w:lineRule="auto"/>
      </w:pPr>
    </w:p>
    <w:p w14:paraId="55F08011" w14:textId="77777777" w:rsidR="008A404B" w:rsidRPr="00210D6A" w:rsidRDefault="008A404B" w:rsidP="009069B1">
      <w:pPr>
        <w:snapToGrid w:val="0"/>
        <w:spacing w:line="240" w:lineRule="auto"/>
        <w:jc w:val="center"/>
      </w:pPr>
      <w:r w:rsidRPr="00210D6A">
        <w:rPr>
          <w:rFonts w:hint="eastAsia"/>
        </w:rPr>
        <w:t>記</w:t>
      </w:r>
    </w:p>
    <w:p w14:paraId="066E026B" w14:textId="77777777" w:rsidR="008A404B" w:rsidRPr="00210D6A" w:rsidRDefault="008A404B" w:rsidP="00375F6E">
      <w:pPr>
        <w:snapToGrid w:val="0"/>
        <w:spacing w:line="240" w:lineRule="auto"/>
      </w:pPr>
    </w:p>
    <w:tbl>
      <w:tblPr>
        <w:tblStyle w:val="a6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8004"/>
      </w:tblGrid>
      <w:tr w:rsidR="00210D6A" w:rsidRPr="00210D6A" w14:paraId="1053DD0C" w14:textId="77777777" w:rsidTr="008A27DC">
        <w:trPr>
          <w:trHeight w:val="453"/>
        </w:trPr>
        <w:tc>
          <w:tcPr>
            <w:tcW w:w="1413" w:type="dxa"/>
            <w:vAlign w:val="center"/>
          </w:tcPr>
          <w:p w14:paraId="7829DE93" w14:textId="5767DAD3" w:rsidR="00375F6E" w:rsidRPr="00210D6A" w:rsidRDefault="00BC58DF" w:rsidP="00BC58DF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協議内容</w:t>
            </w:r>
          </w:p>
        </w:tc>
        <w:tc>
          <w:tcPr>
            <w:tcW w:w="8004" w:type="dxa"/>
            <w:vAlign w:val="center"/>
          </w:tcPr>
          <w:p w14:paraId="52187BD8" w14:textId="042B84BE" w:rsidR="00C453C3" w:rsidRPr="00210D6A" w:rsidRDefault="00BC58DF" w:rsidP="008A27DC">
            <w:pPr>
              <w:snapToGrid w:val="0"/>
              <w:spacing w:line="240" w:lineRule="auto"/>
              <w:jc w:val="center"/>
            </w:pPr>
            <w:r w:rsidRPr="00210D6A">
              <w:rPr>
                <w:rFonts w:hint="eastAsia"/>
              </w:rPr>
              <w:t>中止　 　　・　 　　変更</w:t>
            </w:r>
          </w:p>
        </w:tc>
      </w:tr>
      <w:tr w:rsidR="00210D6A" w:rsidRPr="00210D6A" w14:paraId="13910E4D" w14:textId="77777777" w:rsidTr="008A27DC">
        <w:trPr>
          <w:trHeight w:val="731"/>
        </w:trPr>
        <w:tc>
          <w:tcPr>
            <w:tcW w:w="1413" w:type="dxa"/>
            <w:vAlign w:val="center"/>
          </w:tcPr>
          <w:p w14:paraId="3A193A79" w14:textId="756A5903" w:rsidR="00B5416B" w:rsidRPr="00210D6A" w:rsidRDefault="00B5416B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変更の場合</w:t>
            </w:r>
          </w:p>
        </w:tc>
        <w:tc>
          <w:tcPr>
            <w:tcW w:w="8004" w:type="dxa"/>
            <w:vAlign w:val="center"/>
          </w:tcPr>
          <w:p w14:paraId="7FEE3FF5" w14:textId="77777777" w:rsidR="008A27DC" w:rsidRPr="00210D6A" w:rsidRDefault="00B5416B" w:rsidP="008A27DC">
            <w:pPr>
              <w:snapToGrid w:val="0"/>
              <w:spacing w:line="240" w:lineRule="auto"/>
              <w:jc w:val="left"/>
              <w:rPr>
                <w:rFonts w:hAnsi="ＭＳ 明朝" w:cs="ＭＳ 明朝"/>
              </w:rPr>
            </w:pPr>
            <w:r w:rsidRPr="00210D6A">
              <w:rPr>
                <w:rFonts w:hint="eastAsia"/>
              </w:rPr>
              <w:t>実施決定日：令和</w:t>
            </w:r>
            <w:r w:rsidRPr="00210D6A">
              <w:rPr>
                <w:rFonts w:hAnsi="ＭＳ 明朝" w:cs="ＭＳ 明朝" w:hint="eastAsia"/>
              </w:rPr>
              <w:t xml:space="preserve">　年　月　日（　）</w:t>
            </w:r>
          </w:p>
          <w:p w14:paraId="74E5162F" w14:textId="44EF2BE2" w:rsidR="00B5416B" w:rsidRPr="00210D6A" w:rsidRDefault="00B5416B" w:rsidP="008A27DC">
            <w:pPr>
              <w:snapToGrid w:val="0"/>
              <w:spacing w:line="240" w:lineRule="auto"/>
              <w:jc w:val="left"/>
            </w:pPr>
            <w:r w:rsidRPr="00210D6A">
              <w:rPr>
                <w:rFonts w:hAnsi="ＭＳ 明朝" w:cs="ＭＳ 明朝" w:hint="eastAsia"/>
              </w:rPr>
              <w:t>変更後：令和　年　月　日(　)</w:t>
            </w:r>
          </w:p>
        </w:tc>
      </w:tr>
      <w:tr w:rsidR="00210D6A" w:rsidRPr="00210D6A" w14:paraId="133C96BD" w14:textId="77777777" w:rsidTr="00AD24E2">
        <w:trPr>
          <w:trHeight w:val="2296"/>
        </w:trPr>
        <w:tc>
          <w:tcPr>
            <w:tcW w:w="1413" w:type="dxa"/>
            <w:vAlign w:val="center"/>
          </w:tcPr>
          <w:p w14:paraId="0CD9D000" w14:textId="77777777" w:rsidR="00B5416B" w:rsidRPr="00210D6A" w:rsidRDefault="00B5416B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中止・変更</w:t>
            </w:r>
          </w:p>
          <w:p w14:paraId="34A828C4" w14:textId="1B0D5948" w:rsidR="00B5416B" w:rsidRPr="00210D6A" w:rsidRDefault="00B5416B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</w:rPr>
              <w:t>の理由</w:t>
            </w:r>
          </w:p>
        </w:tc>
        <w:tc>
          <w:tcPr>
            <w:tcW w:w="8004" w:type="dxa"/>
          </w:tcPr>
          <w:p w14:paraId="3230BFD8" w14:textId="77777777" w:rsidR="00B5416B" w:rsidRPr="00210D6A" w:rsidRDefault="00B5416B" w:rsidP="00375F6E">
            <w:pPr>
              <w:snapToGrid w:val="0"/>
              <w:spacing w:line="240" w:lineRule="auto"/>
            </w:pPr>
          </w:p>
        </w:tc>
      </w:tr>
      <w:tr w:rsidR="00210D6A" w:rsidRPr="00210D6A" w14:paraId="761BC259" w14:textId="77777777" w:rsidTr="008A27DC">
        <w:trPr>
          <w:trHeight w:val="1839"/>
        </w:trPr>
        <w:tc>
          <w:tcPr>
            <w:tcW w:w="1413" w:type="dxa"/>
            <w:vAlign w:val="center"/>
          </w:tcPr>
          <w:p w14:paraId="7BBDC47A" w14:textId="77777777" w:rsidR="00AD24E2" w:rsidRPr="00210D6A" w:rsidRDefault="00AD24E2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執行済み経費記入欄</w:t>
            </w:r>
          </w:p>
          <w:p w14:paraId="581F4D90" w14:textId="77777777" w:rsidR="008A27DC" w:rsidRPr="00210D6A" w:rsidRDefault="008A27DC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</w:p>
          <w:p w14:paraId="5C9FA9AF" w14:textId="64C0B8FF" w:rsidR="00AD24E2" w:rsidRPr="00210D6A" w:rsidRDefault="00AD24E2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（不可抗力による中止の場合）</w:t>
            </w:r>
          </w:p>
        </w:tc>
        <w:tc>
          <w:tcPr>
            <w:tcW w:w="8004" w:type="dxa"/>
          </w:tcPr>
          <w:p w14:paraId="743D7E1B" w14:textId="77777777" w:rsidR="00AD24E2" w:rsidRPr="00210D6A" w:rsidRDefault="00AD24E2" w:rsidP="00375F6E">
            <w:pPr>
              <w:snapToGrid w:val="0"/>
              <w:spacing w:line="240" w:lineRule="auto"/>
            </w:pPr>
          </w:p>
        </w:tc>
      </w:tr>
      <w:tr w:rsidR="00375F6E" w:rsidRPr="00210D6A" w14:paraId="4F05086A" w14:textId="77777777" w:rsidTr="00AD24E2">
        <w:trPr>
          <w:trHeight w:val="1388"/>
        </w:trPr>
        <w:tc>
          <w:tcPr>
            <w:tcW w:w="1413" w:type="dxa"/>
            <w:vAlign w:val="center"/>
          </w:tcPr>
          <w:p w14:paraId="6FB9EACE" w14:textId="2D58940D" w:rsidR="00375F6E" w:rsidRPr="00210D6A" w:rsidRDefault="00B5416B" w:rsidP="005507D2">
            <w:pPr>
              <w:snapToGrid w:val="0"/>
              <w:spacing w:line="240" w:lineRule="auto"/>
              <w:jc w:val="center"/>
            </w:pPr>
            <w:r w:rsidRPr="00210D6A">
              <w:rPr>
                <w:rFonts w:hint="eastAsia"/>
              </w:rPr>
              <w:t>その他</w:t>
            </w:r>
          </w:p>
        </w:tc>
        <w:tc>
          <w:tcPr>
            <w:tcW w:w="8004" w:type="dxa"/>
          </w:tcPr>
          <w:p w14:paraId="2538D196" w14:textId="2603AFEC" w:rsidR="00B145E2" w:rsidRPr="00210D6A" w:rsidRDefault="00B23361" w:rsidP="00375F6E">
            <w:pPr>
              <w:snapToGrid w:val="0"/>
              <w:spacing w:line="240" w:lineRule="auto"/>
            </w:pPr>
            <w:r w:rsidRPr="00210D6A">
              <w:rPr>
                <w:rFonts w:hint="eastAsia"/>
              </w:rPr>
              <w:t xml:space="preserve">公演団体名【　　　　　　　　　　　 </w:t>
            </w:r>
            <w:r w:rsidRPr="00210D6A">
              <w:t xml:space="preserve">       </w:t>
            </w:r>
            <w:r w:rsidRPr="00210D6A">
              <w:rPr>
                <w:rFonts w:hint="eastAsia"/>
              </w:rPr>
              <w:t xml:space="preserve">　</w:t>
            </w:r>
            <w:r w:rsidR="00B145E2" w:rsidRPr="00210D6A">
              <w:rPr>
                <w:rFonts w:hint="eastAsia"/>
              </w:rPr>
              <w:t xml:space="preserve">　　　　</w:t>
            </w:r>
            <w:r w:rsidRPr="00210D6A">
              <w:rPr>
                <w:rFonts w:hint="eastAsia"/>
              </w:rPr>
              <w:t xml:space="preserve">　】</w:t>
            </w:r>
          </w:p>
          <w:p w14:paraId="3FDB3154" w14:textId="03194603" w:rsidR="00BC58DF" w:rsidRPr="00210D6A" w:rsidRDefault="00BC58DF" w:rsidP="00B145E2">
            <w:pPr>
              <w:snapToGrid w:val="0"/>
              <w:spacing w:line="240" w:lineRule="auto"/>
              <w:ind w:firstLineChars="450" w:firstLine="1061"/>
            </w:pPr>
            <w:r w:rsidRPr="00210D6A">
              <w:rPr>
                <w:rFonts w:hint="eastAsia"/>
              </w:rPr>
              <w:t xml:space="preserve">　(　　一般公演　　　　・　　　学校公演　</w:t>
            </w:r>
            <w:r w:rsidR="00B145E2" w:rsidRPr="00210D6A">
              <w:rPr>
                <w:rFonts w:hint="eastAsia"/>
              </w:rPr>
              <w:t xml:space="preserve">　 </w:t>
            </w:r>
            <w:r w:rsidRPr="00210D6A">
              <w:rPr>
                <w:rFonts w:hint="eastAsia"/>
              </w:rPr>
              <w:t xml:space="preserve">　)</w:t>
            </w:r>
          </w:p>
          <w:p w14:paraId="7DE7F891" w14:textId="77777777" w:rsidR="00B23361" w:rsidRPr="00210D6A" w:rsidRDefault="00B23361" w:rsidP="00375F6E">
            <w:pPr>
              <w:snapToGrid w:val="0"/>
              <w:spacing w:line="240" w:lineRule="auto"/>
            </w:pPr>
          </w:p>
          <w:p w14:paraId="40210D39" w14:textId="7680B9F0" w:rsidR="00375F6E" w:rsidRPr="00210D6A" w:rsidRDefault="00B23361" w:rsidP="008A27DC">
            <w:pPr>
              <w:snapToGrid w:val="0"/>
              <w:spacing w:line="240" w:lineRule="auto"/>
              <w:ind w:firstLineChars="100" w:firstLine="236"/>
            </w:pPr>
            <w:r w:rsidRPr="00210D6A">
              <w:rPr>
                <w:rFonts w:hint="eastAsia"/>
              </w:rPr>
              <w:t xml:space="preserve">　月</w:t>
            </w:r>
            <w:r w:rsidR="00BC58DF" w:rsidRPr="00210D6A">
              <w:rPr>
                <w:rFonts w:hint="eastAsia"/>
              </w:rPr>
              <w:t xml:space="preserve">　</w:t>
            </w:r>
            <w:r w:rsidRPr="00210D6A">
              <w:rPr>
                <w:rFonts w:hint="eastAsia"/>
              </w:rPr>
              <w:t xml:space="preserve">　日に　　</w:t>
            </w:r>
            <w:r w:rsidR="00BC58DF" w:rsidRPr="00210D6A">
              <w:rPr>
                <w:rFonts w:hint="eastAsia"/>
              </w:rPr>
              <w:t xml:space="preserve">　　</w:t>
            </w:r>
            <w:r w:rsidRPr="00210D6A">
              <w:rPr>
                <w:rFonts w:hint="eastAsia"/>
              </w:rPr>
              <w:t>調整済</w:t>
            </w:r>
          </w:p>
        </w:tc>
      </w:tr>
    </w:tbl>
    <w:p w14:paraId="1144E177" w14:textId="77777777" w:rsidR="00B23361" w:rsidRPr="00210D6A" w:rsidRDefault="00B23361" w:rsidP="008A27DC">
      <w:pPr>
        <w:snapToGrid w:val="0"/>
        <w:spacing w:line="240" w:lineRule="auto"/>
        <w:jc w:val="left"/>
      </w:pPr>
    </w:p>
    <w:p w14:paraId="7C78787D" w14:textId="45D4D6E5" w:rsidR="00E9200B" w:rsidRPr="00210D6A" w:rsidRDefault="00E9200B" w:rsidP="00B23361">
      <w:pPr>
        <w:snapToGrid w:val="0"/>
        <w:spacing w:line="240" w:lineRule="auto"/>
        <w:ind w:firstLineChars="2050" w:firstLine="4831"/>
        <w:jc w:val="left"/>
      </w:pPr>
      <w:r w:rsidRPr="00210D6A">
        <w:rPr>
          <w:rFonts w:hint="eastAsia"/>
        </w:rPr>
        <w:t>担当者職・氏名</w:t>
      </w:r>
    </w:p>
    <w:p w14:paraId="22C50039" w14:textId="11B68732" w:rsidR="00E9200B" w:rsidRPr="00210D6A" w:rsidRDefault="00E9200B" w:rsidP="00B23361">
      <w:pPr>
        <w:snapToGrid w:val="0"/>
        <w:spacing w:line="240" w:lineRule="auto"/>
        <w:ind w:firstLineChars="2050" w:firstLine="4831"/>
        <w:jc w:val="left"/>
      </w:pPr>
      <w:r w:rsidRPr="00210D6A">
        <w:rPr>
          <w:rFonts w:hint="eastAsia"/>
        </w:rPr>
        <w:t>電　　　話　　　（　　　）　－</w:t>
      </w:r>
    </w:p>
    <w:p w14:paraId="12AA1A70" w14:textId="7B9F84E7" w:rsidR="00E9200B" w:rsidRPr="00210D6A" w:rsidRDefault="00E9200B" w:rsidP="00B145E2">
      <w:pPr>
        <w:snapToGrid w:val="0"/>
        <w:spacing w:line="240" w:lineRule="auto"/>
        <w:ind w:firstLineChars="2050" w:firstLine="4831"/>
        <w:jc w:val="left"/>
      </w:pPr>
      <w:r w:rsidRPr="00210D6A">
        <w:rPr>
          <w:rFonts w:hint="eastAsia"/>
        </w:rPr>
        <w:t>電子メール</w:t>
      </w:r>
    </w:p>
    <w:sectPr w:rsidR="00E9200B" w:rsidRPr="00210D6A" w:rsidSect="0014751F">
      <w:type w:val="nextColumn"/>
      <w:pgSz w:w="11905" w:h="16837"/>
      <w:pgMar w:top="1412" w:right="1066" w:bottom="1021" w:left="1412" w:header="142" w:footer="142" w:gutter="0"/>
      <w:cols w:space="720"/>
      <w:docGrid w:type="linesAndChars" w:linePitch="360" w:charSpace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CF11" w14:textId="77777777" w:rsidR="00512F35" w:rsidRDefault="00512F35" w:rsidP="00A67F62">
      <w:pPr>
        <w:spacing w:line="240" w:lineRule="auto"/>
      </w:pPr>
      <w:r>
        <w:separator/>
      </w:r>
    </w:p>
  </w:endnote>
  <w:endnote w:type="continuationSeparator" w:id="0">
    <w:p w14:paraId="61FCE1F3" w14:textId="77777777" w:rsidR="00512F35" w:rsidRDefault="00512F35" w:rsidP="00A67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369D" w14:textId="77777777" w:rsidR="00512F35" w:rsidRDefault="00512F35" w:rsidP="00A67F62">
      <w:pPr>
        <w:spacing w:line="240" w:lineRule="auto"/>
      </w:pPr>
      <w:r>
        <w:separator/>
      </w:r>
    </w:p>
  </w:footnote>
  <w:footnote w:type="continuationSeparator" w:id="0">
    <w:p w14:paraId="51A5D7A9" w14:textId="77777777" w:rsidR="00512F35" w:rsidRDefault="00512F35" w:rsidP="00A67F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2"/>
  <w:hyphenationZone w:val="0"/>
  <w:doNotHyphenateCaps/>
  <w:evenAndOddHeaders/>
  <w:drawingGridHorizontalSpacing w:val="11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A7"/>
    <w:rsid w:val="000131D1"/>
    <w:rsid w:val="00030A24"/>
    <w:rsid w:val="000313B1"/>
    <w:rsid w:val="00054829"/>
    <w:rsid w:val="000B4FB4"/>
    <w:rsid w:val="000C0F8B"/>
    <w:rsid w:val="000C1301"/>
    <w:rsid w:val="000C1CB6"/>
    <w:rsid w:val="000C57D6"/>
    <w:rsid w:val="000D5A97"/>
    <w:rsid w:val="00105CD2"/>
    <w:rsid w:val="00114B9F"/>
    <w:rsid w:val="001315BC"/>
    <w:rsid w:val="00134CF0"/>
    <w:rsid w:val="0014751F"/>
    <w:rsid w:val="00171B56"/>
    <w:rsid w:val="001755B3"/>
    <w:rsid w:val="001A269F"/>
    <w:rsid w:val="001C287A"/>
    <w:rsid w:val="001E6BD1"/>
    <w:rsid w:val="00210D6A"/>
    <w:rsid w:val="002205E9"/>
    <w:rsid w:val="002253E2"/>
    <w:rsid w:val="00267942"/>
    <w:rsid w:val="002A2BC3"/>
    <w:rsid w:val="002D01BF"/>
    <w:rsid w:val="00315D2B"/>
    <w:rsid w:val="00323370"/>
    <w:rsid w:val="00323A96"/>
    <w:rsid w:val="00375F6E"/>
    <w:rsid w:val="00382F68"/>
    <w:rsid w:val="003D6F26"/>
    <w:rsid w:val="004170DA"/>
    <w:rsid w:val="00461031"/>
    <w:rsid w:val="004659D6"/>
    <w:rsid w:val="00482136"/>
    <w:rsid w:val="004D0C59"/>
    <w:rsid w:val="004E6340"/>
    <w:rsid w:val="00512F35"/>
    <w:rsid w:val="00525999"/>
    <w:rsid w:val="00542E6A"/>
    <w:rsid w:val="005507D2"/>
    <w:rsid w:val="005540B8"/>
    <w:rsid w:val="005D70C9"/>
    <w:rsid w:val="006014F6"/>
    <w:rsid w:val="00602A8A"/>
    <w:rsid w:val="00616A0E"/>
    <w:rsid w:val="00631E68"/>
    <w:rsid w:val="006A58B3"/>
    <w:rsid w:val="006C7B80"/>
    <w:rsid w:val="00730DC3"/>
    <w:rsid w:val="00734F53"/>
    <w:rsid w:val="00770555"/>
    <w:rsid w:val="00774712"/>
    <w:rsid w:val="00791E6B"/>
    <w:rsid w:val="007E144A"/>
    <w:rsid w:val="00844B4F"/>
    <w:rsid w:val="008545AB"/>
    <w:rsid w:val="0086157D"/>
    <w:rsid w:val="00872AE2"/>
    <w:rsid w:val="00872ECA"/>
    <w:rsid w:val="00877132"/>
    <w:rsid w:val="008A27DC"/>
    <w:rsid w:val="008A404B"/>
    <w:rsid w:val="008D150C"/>
    <w:rsid w:val="009069B1"/>
    <w:rsid w:val="00962BA3"/>
    <w:rsid w:val="00990149"/>
    <w:rsid w:val="009A31FA"/>
    <w:rsid w:val="009A458D"/>
    <w:rsid w:val="00A55A1E"/>
    <w:rsid w:val="00A67F62"/>
    <w:rsid w:val="00AD24E2"/>
    <w:rsid w:val="00B00C34"/>
    <w:rsid w:val="00B04A7D"/>
    <w:rsid w:val="00B145E2"/>
    <w:rsid w:val="00B23361"/>
    <w:rsid w:val="00B5416B"/>
    <w:rsid w:val="00B71F4A"/>
    <w:rsid w:val="00B86C73"/>
    <w:rsid w:val="00B87D83"/>
    <w:rsid w:val="00B87E34"/>
    <w:rsid w:val="00BC58DF"/>
    <w:rsid w:val="00BF7BA7"/>
    <w:rsid w:val="00C04571"/>
    <w:rsid w:val="00C063E4"/>
    <w:rsid w:val="00C27C64"/>
    <w:rsid w:val="00C36777"/>
    <w:rsid w:val="00C453C3"/>
    <w:rsid w:val="00C86776"/>
    <w:rsid w:val="00CA5835"/>
    <w:rsid w:val="00CB0730"/>
    <w:rsid w:val="00CD2592"/>
    <w:rsid w:val="00CD311D"/>
    <w:rsid w:val="00D050D9"/>
    <w:rsid w:val="00D30FA4"/>
    <w:rsid w:val="00D64262"/>
    <w:rsid w:val="00DB57C4"/>
    <w:rsid w:val="00DF2479"/>
    <w:rsid w:val="00E4660E"/>
    <w:rsid w:val="00E74D08"/>
    <w:rsid w:val="00E75701"/>
    <w:rsid w:val="00E9200B"/>
    <w:rsid w:val="00F36079"/>
    <w:rsid w:val="00F51153"/>
    <w:rsid w:val="00F85BE6"/>
    <w:rsid w:val="00FC04C3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F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5" w:lineRule="atLeast"/>
      <w:jc w:val="both"/>
    </w:pPr>
    <w:rPr>
      <w:rFonts w:ascii="ＭＳ 明朝" w:eastAsia="ＭＳ 明朝"/>
      <w:spacing w:val="1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6340"/>
    <w:pPr>
      <w:jc w:val="center"/>
    </w:pPr>
  </w:style>
  <w:style w:type="paragraph" w:styleId="a4">
    <w:name w:val="Closing"/>
    <w:basedOn w:val="a"/>
    <w:rsid w:val="004E6340"/>
    <w:pPr>
      <w:jc w:val="right"/>
    </w:pPr>
  </w:style>
  <w:style w:type="paragraph" w:styleId="a5">
    <w:name w:val="Balloon Text"/>
    <w:basedOn w:val="a"/>
    <w:semiHidden/>
    <w:rsid w:val="004170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A67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7F62"/>
    <w:rPr>
      <w:rFonts w:ascii="ＭＳ 明朝" w:eastAsia="ＭＳ 明朝"/>
      <w:spacing w:val="12"/>
      <w:sz w:val="21"/>
      <w:szCs w:val="21"/>
    </w:rPr>
  </w:style>
  <w:style w:type="paragraph" w:styleId="a9">
    <w:name w:val="footer"/>
    <w:basedOn w:val="a"/>
    <w:link w:val="aa"/>
    <w:unhideWhenUsed/>
    <w:rsid w:val="00A67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7F62"/>
    <w:rPr>
      <w:rFonts w:ascii="ＭＳ 明朝" w:eastAsia="ＭＳ 明朝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237</Characters>
  <Application>Microsoft Office Word</Application>
  <DocSecurity>0</DocSecurity>
  <Lines>45</Lines>
  <Paragraphs>26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2026-04-17T07:51:00Z</dcterms:created>
  <dcterms:modified xsi:type="dcterms:W3CDTF">2026-04-17T07:53:00Z</dcterms:modified>
</cp:coreProperties>
</file>