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D08EE" w14:textId="07218347" w:rsidR="00B82E9B" w:rsidRPr="005C3E5D" w:rsidRDefault="00E40E6B" w:rsidP="004A2A74">
      <w:pPr>
        <w:spacing w:afterLines="30" w:after="10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noProof/>
          <w:color w:val="000000" w:themeColor="text1"/>
          <w:spacing w:val="-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4FE853" wp14:editId="5C370128">
                <wp:simplePos x="0" y="0"/>
                <wp:positionH relativeFrom="column">
                  <wp:posOffset>1771650</wp:posOffset>
                </wp:positionH>
                <wp:positionV relativeFrom="paragraph">
                  <wp:posOffset>-205105</wp:posOffset>
                </wp:positionV>
                <wp:extent cx="2524125" cy="333375"/>
                <wp:effectExtent l="0" t="0" r="28575" b="28575"/>
                <wp:wrapNone/>
                <wp:docPr id="192961011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3DC8853" w14:textId="77777777" w:rsidR="00E40E6B" w:rsidRDefault="00E40E6B" w:rsidP="00E40E6B">
                            <w:r w:rsidRPr="000124CC">
                              <w:rPr>
                                <w:rFonts w:hint="eastAsia"/>
                              </w:rPr>
                              <w:t>★</w:t>
                            </w:r>
                            <w:r w:rsidRPr="00CD135C">
                              <w:rPr>
                                <w:rFonts w:hint="eastAsia"/>
                                <w:highlight w:val="yellow"/>
                              </w:rPr>
                              <w:t>マーカー</w:t>
                            </w:r>
                            <w:r>
                              <w:rPr>
                                <w:rFonts w:hint="eastAsia"/>
                              </w:rPr>
                              <w:t>部分を記入してください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FE8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39.5pt;margin-top:-16.15pt;width:198.7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4RDPgIAAKIEAAAOAAAAZHJzL2Uyb0RvYy54bWysVMFu2zAMvQ/YPwi6L06yZF2DOkXWIsOA&#10;oi2QDD0rstwYkEVNUmJnX78n2U2ydodhmA4yJVKP5CPpq+u21myvnK/I5Hw0GHKmjKSiMs85/75e&#10;fvjMmQ/CFEKTUTk/KM+v5+/fXTV2psa0JV0oxwBi/KyxOd+GYGdZ5uVW1cIPyCoDZUmuFgFH95wV&#10;TjRAr3U2Hg4/ZQ25wjqSynvc3nZKPk/4ZalkeChLrwLTOUdsIe0u7Zu4Z/MrMXt2wm4r2Ych/iGK&#10;WlQGTo9QtyIItnPVG6i6ko48lWEgqc6oLCupUg7IZjR8lc1qK6xKuYAcb480+f8HK+/3K/voWGi/&#10;UIsCRkIa62celzGftnR1/CJSBj0oPBxpU21gEpfj6XgyGk85k9B9xLqYRpjs9No6H74qqlkUcu5Q&#10;lsSW2N/50Jm+mERnnnRVLCut0+Hgb7Rje4EKovAFNZxp4QMuc75Mq/f22zNtWJPzyyni+gvINXI5&#10;gx2m9RYWKWmDzE4MRSm0m7anbUPFAWw66hrNW7mskPId4n0UDp0FAjEt4QFbqQkRUi9xtiX380/3&#10;0R4Fh5azBp2ac/9jJ5xCvN8MWuFyNJnE1k6HyfRijIM712zONWZX3xCoHGEurUxitA/6RSwd1U8Y&#10;qkX0CpUwEr5zDn468SZ084OhlGqxSEZoZivCnVlZGaEj47Gg6/ZJONtXPYDje3rpaTF7VfzONr40&#10;tNgFKqvUGZHgjtWedwxC6q1+aOOknZ+T1enXMv8FAAD//wMAUEsDBBQABgAIAAAAIQDv7Bfs4AAA&#10;AAoBAAAPAAAAZHJzL2Rvd25yZXYueG1sTI9BT4NAFITvJv6HzTPx1i7SCBZZGqNp9GCCxfa+hS2Q&#10;sm/J7muL/97nqR4nM5n5Jl9NdhBn40PvUMHDPAJhsHZNj62C7fd69gQikMZGDw6Ngh8TYFXc3uQ6&#10;a9wFN+ZcUSu4BEOmFXREYyZlqDtjdZi70SB7B+etJpa+lY3XFy63g4yjKJFW98gLnR7Na2fqY3Wy&#10;Cvxh+2nTzZH8O73VX+XHriyrtVL3d9PLMwgyE13D8IfP6FAw096dsAliUBCnS/5CCmaLeAGCE0ma&#10;PILYsxXFIItc/r9Q/AIAAP//AwBQSwECLQAUAAYACAAAACEAtoM4kv4AAADhAQAAEwAAAAAAAAAA&#10;AAAAAAAAAAAAW0NvbnRlbnRfVHlwZXNdLnhtbFBLAQItABQABgAIAAAAIQA4/SH/1gAAAJQBAAAL&#10;AAAAAAAAAAAAAAAAAC8BAABfcmVscy8ucmVsc1BLAQItABQABgAIAAAAIQBAw4RDPgIAAKIEAAAO&#10;AAAAAAAAAAAAAAAAAC4CAABkcnMvZTJvRG9jLnhtbFBLAQItABQABgAIAAAAIQDv7Bfs4AAAAAoB&#10;AAAPAAAAAAAAAAAAAAAAAJgEAABkcnMvZG93bnJldi54bWxQSwUGAAAAAAQABADzAAAApQUAAAAA&#10;" fillcolor="window" strokecolor="windowText">
                <v:textbox>
                  <w:txbxContent>
                    <w:p w14:paraId="33DC8853" w14:textId="77777777" w:rsidR="00E40E6B" w:rsidRDefault="00E40E6B" w:rsidP="00E40E6B">
                      <w:r w:rsidRPr="000124CC">
                        <w:rPr>
                          <w:rFonts w:hint="eastAsia"/>
                        </w:rPr>
                        <w:t>★</w:t>
                      </w:r>
                      <w:r w:rsidRPr="00CD135C">
                        <w:rPr>
                          <w:rFonts w:hint="eastAsia"/>
                          <w:highlight w:val="yellow"/>
                        </w:rPr>
                        <w:t>マーカー</w:t>
                      </w:r>
                      <w:r>
                        <w:rPr>
                          <w:rFonts w:hint="eastAsia"/>
                        </w:rPr>
                        <w:t>部分を記入してください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B82E9B" w:rsidRPr="005C3E5D">
        <w:rPr>
          <w:rFonts w:ascii="ＭＳ 明朝" w:eastAsia="ＭＳ 明朝" w:hAnsi="ＭＳ 明朝" w:hint="eastAsia"/>
          <w:sz w:val="24"/>
          <w:szCs w:val="24"/>
        </w:rPr>
        <w:t>（様式</w:t>
      </w:r>
      <w:r w:rsidR="000963A0">
        <w:rPr>
          <w:rFonts w:ascii="ＭＳ 明朝" w:eastAsia="ＭＳ 明朝" w:hAnsi="ＭＳ 明朝" w:hint="eastAsia"/>
          <w:sz w:val="24"/>
          <w:szCs w:val="24"/>
        </w:rPr>
        <w:t>10</w:t>
      </w:r>
      <w:r w:rsidR="00B82E9B" w:rsidRPr="005C3E5D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719C5E9" w14:textId="1C1A9A68" w:rsidR="00852D3E" w:rsidRPr="005C3E5D" w:rsidRDefault="00852D3E" w:rsidP="00D675A7">
      <w:pPr>
        <w:wordWrap w:val="0"/>
        <w:autoSpaceDE w:val="0"/>
        <w:autoSpaceDN w:val="0"/>
        <w:adjustRightInd w:val="0"/>
        <w:spacing w:afterLines="50" w:after="180" w:line="380" w:lineRule="exact"/>
        <w:jc w:val="center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E40E6B">
        <w:rPr>
          <w:rFonts w:ascii="ＭＳ 明朝" w:eastAsia="ＭＳ 明朝" w:hAnsi="ＭＳ 明朝" w:cs="ＭＳ 明朝" w:hint="eastAsia"/>
          <w:color w:val="000000" w:themeColor="text1"/>
          <w:spacing w:val="168"/>
          <w:kern w:val="0"/>
          <w:sz w:val="32"/>
          <w:szCs w:val="32"/>
          <w:fitText w:val="3600" w:id="-775761407"/>
        </w:rPr>
        <w:t>助成金請求</w:t>
      </w:r>
      <w:r w:rsidRPr="00E40E6B">
        <w:rPr>
          <w:rFonts w:ascii="ＭＳ 明朝" w:eastAsia="ＭＳ 明朝" w:hAnsi="ＭＳ 明朝" w:cs="ＭＳ 明朝" w:hint="eastAsia"/>
          <w:color w:val="000000" w:themeColor="text1"/>
          <w:kern w:val="0"/>
          <w:sz w:val="32"/>
          <w:szCs w:val="32"/>
          <w:fitText w:val="3600" w:id="-775761407"/>
        </w:rPr>
        <w:t>書</w:t>
      </w:r>
    </w:p>
    <w:p w14:paraId="32CA6B97" w14:textId="4C84363C" w:rsidR="00852D3E" w:rsidRPr="005C3E5D" w:rsidRDefault="00852D3E" w:rsidP="00852D3E">
      <w:pPr>
        <w:wordWrap w:val="0"/>
        <w:autoSpaceDE w:val="0"/>
        <w:autoSpaceDN w:val="0"/>
        <w:adjustRightInd w:val="0"/>
        <w:spacing w:line="380" w:lineRule="exac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5E7BFCB8" w14:textId="731087AB" w:rsidR="00852D3E" w:rsidRPr="005C3E5D" w:rsidRDefault="00852D3E" w:rsidP="00A93FB1">
      <w:pPr>
        <w:wordWrap w:val="0"/>
        <w:autoSpaceDE w:val="0"/>
        <w:autoSpaceDN w:val="0"/>
        <w:adjustRightInd w:val="0"/>
        <w:spacing w:afterLines="50" w:after="180" w:line="300" w:lineRule="exact"/>
        <w:jc w:val="center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sz w:val="28"/>
          <w:szCs w:val="28"/>
        </w:rPr>
        <w:t>金</w:t>
      </w: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8"/>
          <w:szCs w:val="28"/>
        </w:rPr>
        <w:t xml:space="preserve">　　　</w:t>
      </w:r>
      <w:r w:rsidR="00E40E6B" w:rsidRPr="00CD135C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8"/>
          <w:szCs w:val="28"/>
          <w:highlight w:val="yellow"/>
        </w:rPr>
        <w:t>○○○○○</w:t>
      </w: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8"/>
          <w:szCs w:val="28"/>
        </w:rPr>
        <w:t>円也</w:t>
      </w:r>
    </w:p>
    <w:p w14:paraId="559B069E" w14:textId="1A320F9E" w:rsidR="00852D3E" w:rsidRPr="005C3E5D" w:rsidRDefault="00852D3E" w:rsidP="006601D1">
      <w:pPr>
        <w:wordWrap w:val="0"/>
        <w:autoSpaceDE w:val="0"/>
        <w:autoSpaceDN w:val="0"/>
        <w:adjustRightInd w:val="0"/>
        <w:spacing w:afterLines="30" w:after="108"/>
        <w:ind w:firstLineChars="714" w:firstLine="1699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ただし、</w:t>
      </w: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sz w:val="24"/>
          <w:szCs w:val="24"/>
        </w:rPr>
        <w:t>令和</w:t>
      </w:r>
      <w:r w:rsidR="00635131" w:rsidRPr="00785FC2">
        <w:rPr>
          <w:rFonts w:ascii="ＭＳ 明朝" w:eastAsia="ＭＳ 明朝" w:hAnsi="ＭＳ 明朝" w:cs="ＭＳ 明朝" w:hint="eastAsia"/>
          <w:color w:val="000000" w:themeColor="text1"/>
          <w:spacing w:val="-1"/>
          <w:sz w:val="24"/>
          <w:szCs w:val="24"/>
        </w:rPr>
        <w:t>８</w:t>
      </w: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sz w:val="24"/>
          <w:szCs w:val="24"/>
        </w:rPr>
        <w:t>年度地域で親しむ舞台芸術応援事業として</w:t>
      </w:r>
    </w:p>
    <w:p w14:paraId="276B8D75" w14:textId="70418F8E" w:rsidR="00852D3E" w:rsidRPr="005C3E5D" w:rsidRDefault="00852D3E" w:rsidP="005C3E5D">
      <w:pPr>
        <w:autoSpaceDE w:val="0"/>
        <w:autoSpaceDN w:val="0"/>
        <w:adjustRightInd w:val="0"/>
        <w:ind w:firstLineChars="607" w:firstLine="1275"/>
        <w:rPr>
          <w:rFonts w:ascii="ＭＳ 明朝" w:eastAsia="ＭＳ 明朝" w:hAnsi="ＭＳ 明朝" w:cs="ＭＳ 明朝"/>
          <w:color w:val="000000" w:themeColor="text1"/>
          <w:spacing w:val="-1"/>
          <w:kern w:val="0"/>
          <w:szCs w:val="21"/>
        </w:rPr>
      </w:pPr>
      <w:r w:rsidRPr="005C3E5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【備考】助成金決定額</w:t>
      </w:r>
      <w:r w:rsidR="005C3E5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（兵芸協第　　号により通知）</w:t>
      </w:r>
      <w:r w:rsidRPr="005C3E5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Cs w:val="21"/>
        </w:rPr>
        <w:t xml:space="preserve">　　 　　　　　　 円</w:t>
      </w:r>
    </w:p>
    <w:p w14:paraId="2FEC01AB" w14:textId="3B3E6E86" w:rsidR="00D675A7" w:rsidRPr="005C3E5D" w:rsidRDefault="00D675A7" w:rsidP="005C3E5D">
      <w:pPr>
        <w:autoSpaceDE w:val="0"/>
        <w:autoSpaceDN w:val="0"/>
        <w:adjustRightInd w:val="0"/>
        <w:ind w:firstLineChars="750" w:firstLine="1560"/>
        <w:rPr>
          <w:rFonts w:ascii="ＭＳ 明朝" w:eastAsia="ＭＳ 明朝" w:hAnsi="ＭＳ 明朝" w:cs="ＭＳ 明朝"/>
          <w:color w:val="000000" w:themeColor="text1"/>
          <w:spacing w:val="-1"/>
          <w:kern w:val="0"/>
          <w:szCs w:val="21"/>
        </w:rPr>
      </w:pP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Cs w:val="21"/>
        </w:rPr>
        <w:t xml:space="preserve">　　　　</w:t>
      </w:r>
      <w:r w:rsidR="00631133" w:rsidRPr="005C3E5D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Cs w:val="21"/>
        </w:rPr>
        <w:t>下記の</w:t>
      </w:r>
      <w:r w:rsidR="00631133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Cs w:val="21"/>
        </w:rPr>
        <w:t>該当する</w:t>
      </w: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Cs w:val="21"/>
        </w:rPr>
        <w:t>いずれかにチェックすること</w:t>
      </w:r>
    </w:p>
    <w:p w14:paraId="6ACCEC5F" w14:textId="7173EE01" w:rsidR="00D675A7" w:rsidRPr="005C3E5D" w:rsidRDefault="00E40E6B" w:rsidP="00D675A7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2977" w:hanging="283"/>
        <w:rPr>
          <w:rFonts w:ascii="ＭＳ 明朝" w:eastAsia="ＭＳ 明朝" w:hAnsi="ＭＳ 明朝" w:cs="ＭＳ 明朝"/>
          <w:color w:val="000000" w:themeColor="text1"/>
          <w:spacing w:val="-1"/>
          <w:kern w:val="0"/>
          <w:szCs w:val="21"/>
        </w:rPr>
      </w:pPr>
      <w:r>
        <w:rPr>
          <w:rFonts w:ascii="ＭＳ 明朝" w:eastAsia="ＭＳ 明朝" w:hAnsi="ＭＳ 明朝" w:cs="ＭＳ 明朝" w:hint="eastAsia"/>
          <w:noProof/>
          <w:color w:val="000000" w:themeColor="text1"/>
          <w:spacing w:val="-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2EDFD6" wp14:editId="33B92E2D">
                <wp:simplePos x="0" y="0"/>
                <wp:positionH relativeFrom="column">
                  <wp:posOffset>1095375</wp:posOffset>
                </wp:positionH>
                <wp:positionV relativeFrom="paragraph">
                  <wp:posOffset>161290</wp:posOffset>
                </wp:positionV>
                <wp:extent cx="575945" cy="0"/>
                <wp:effectExtent l="0" t="76200" r="14605" b="95250"/>
                <wp:wrapNone/>
                <wp:docPr id="57120901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94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E5F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margin-left:86.25pt;margin-top:12.7pt;width:45.35pt;height:0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FW90wEAAI0DAAAOAAAAZHJzL2Uyb0RvYy54bWysU8tu2zAQvBfoPxC811KMuEkFyznYTS9F&#10;G6Bp7xuKlAjwBe7Wsv++S9px0/ZWRAdiqcWMZnZH67uDd2KvM9oYenm1aKXQQcXBhrGX3x/v391K&#10;gQRhABeD7uVRo7zbvH2znlOnl3GKbtBZMEnAbk69nIhS1zSoJu0BFzHpwE0Tswfiax6bIcPM7N41&#10;y7Z938wxDylHpRH57e7UlJvKb4xW9NUY1CRcL1kb1TPX86mczWYN3ZghTVadZcB/qPBgA3/0QrUD&#10;AvEz23+ovFU5YjS0UNE30RirdPXAbq7av9x8myDp6oWHg+kyJnw9WvVlvw0PmccwJ+wwPeTi4mCy&#10;F8bZ9IN3Wn2xUnGoYztexqYPJBS/XN2sPlyvpFDPrebEUJhSRvqkoxel6CVSBjtOtI0h8G5iPrHD&#10;/jMSa2DgM6CAQ7y3ztUVuSBm1rK8aXmLCjgpxgFx6dPAtGGUAtzIEVSUq2CMzg4FXojwiFuXxR44&#10;BRyeIc6PLF4KB0jcYEf1KWlgCX9Ai54d4HQC19YpNN4SJ9dZ38vbCxo6Aus+hkHQMXHcKVsIo9Nn&#10;ZheKGl1zeXb8e+yleorDsW6jKTfeeRV0zmcJ1cs71y//os0vAAAA//8DAFBLAwQUAAYACAAAACEA&#10;p5bVRNoAAAAJAQAADwAAAGRycy9kb3ducmV2LnhtbEyPwU7DMAyG70i8Q2QkLoilC2xDpemEEL3D&#10;KDtnjWkrGqdqsi57e4w4wPG3P/3+XGyTG8SMU+g9aVguMhBIjbc9tRrq9+r2AUSIhqwZPKGGMwbY&#10;lpcXhcmtP9EbzrvYCi6hkBsNXYxjLmVoOnQmLPyIxLtPPzkTOU6ttJM5cbkbpMqytXSmJ77QmRGf&#10;O2y+dkenIS1ndHWdmjPeZK++fanC/qPS+voqPT2CiJjiHww/+qwOJTsd/JFsEAPnjVoxqkGt7kEw&#10;oNZ3CsThdyDLQv7/oPwGAAD//wMAUEsBAi0AFAAGAAgAAAAhALaDOJL+AAAA4QEAABMAAAAAAAAA&#10;AAAAAAAAAAAAAFtDb250ZW50X1R5cGVzXS54bWxQSwECLQAUAAYACAAAACEAOP0h/9YAAACUAQAA&#10;CwAAAAAAAAAAAAAAAAAvAQAAX3JlbHMvLnJlbHNQSwECLQAUAAYACAAAACEAjehVvdMBAACNAwAA&#10;DgAAAAAAAAAAAAAAAAAuAgAAZHJzL2Uyb0RvYy54bWxQSwECLQAUAAYACAAAACEAp5bVRNoAAAAJ&#10;AQAADwAAAAAAAAAAAAAAAAAtBAAAZHJzL2Rvd25yZXYueG1sUEsFBgAAAAAEAAQA8wAAADQFAAAA&#10;AA==&#10;" strokecolor="windowText" strokeweight="1pt">
                <v:stroke endarrow="block" joinstyle="miter"/>
              </v:shape>
            </w:pict>
          </mc:Fallback>
        </mc:AlternateContent>
      </w:r>
      <w:r>
        <w:rPr>
          <w:rFonts w:ascii="ＭＳ 明朝" w:eastAsia="ＭＳ 明朝" w:hAnsi="ＭＳ 明朝" w:cs="ＭＳ 明朝" w:hint="eastAsia"/>
          <w:noProof/>
          <w:color w:val="000000" w:themeColor="text1"/>
          <w:spacing w:val="-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94ADF3" wp14:editId="26E20A0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85850" cy="342900"/>
                <wp:effectExtent l="0" t="0" r="19050" b="19050"/>
                <wp:wrapNone/>
                <wp:docPr id="45594954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BA91A04" w14:textId="77777777" w:rsidR="00E40E6B" w:rsidRDefault="00E40E6B" w:rsidP="00E40E6B">
                            <w:r>
                              <w:rPr>
                                <w:rFonts w:hint="eastAsia"/>
                              </w:rPr>
                              <w:t>いずれかに✓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4ADF3" id="_x0000_s1027" type="#_x0000_t202" style="position:absolute;left:0;text-align:left;margin-left:0;margin-top:-.05pt;width:85.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jP3QgIAAKoEAAAOAAAAZHJzL2Uyb0RvYy54bWysVE1v2zAMvQ/YfxB0X+xk6ZoGdYqsRYYB&#10;RVsgHXpWZDkxIIuapMTOfv2elM+2OwzDfFBIkXokH8lc33SNZhvlfE2m4P1ezpkyksraLAv+43n2&#10;acSZD8KUQpNRBd8qz28mHz9ct3asBrQiXSrHAGL8uLUFX4Vgx1nm5Uo1wvfIKgNjRa4RAapbZqUT&#10;LdAbnQ3y/EvWkiutI6m8x+3dzsgnCb+qlAyPVeVVYLrgyC2k06VzEc9sci3GSyfsqpb7NMQ/ZNGI&#10;2iDoEepOBMHWrn4H1dTSkacq9CQ1GVVVLVWqAdX08zfVzFfCqlQLyPH2SJP/f7DyYTO3T46F7it1&#10;aGAkpLV+7HEZ6+kq18RfZMpgB4XbI22qC0zGR/noYnQBk4Tt83BwlSdes9Nr63z4pqhhUSi4Q1sS&#10;W2Jz7wMiwvXgEoN50nU5q7VOytbfasc2Ah1E40tqOdPCB1wWfJa+mDQgXj3ThrVIbXCJZP4C8xnF&#10;nOHm6XuPiyjaINiJoiiFbtGxujyjb0HlFqw62g2ct3JWo/R75P0kHCYMbGFrwiOOShMypb3E2Yrc&#10;rz/dR380HlbOWkxswf3PtXAKaX83GImr/nAYRzwpw4vLARR3blmcW8y6uSVQ2sd+WpnE6B/0Qawc&#10;NS9YrmmMCpMwErELDpp24m3Y7RGWU6rpNDlhqK0I92ZuZYSOxMfGPncvwtl99wOofqDDbIvxmyHY&#10;+caXhqbrQFWdJiTyvGN1Tz8WInV9v7xx48715HX6i5n8BgAA//8DAFBLAwQUAAYACAAAACEArthk&#10;ttYAAAAFAQAADwAAAGRycy9kb3ducmV2LnhtbEyPUU+DQBCE3038D5c18a090LRVZGlMTX+AbX/A&#10;AitguT3CbSn+e69P+jiZycw3+XZ2vZl4DJ0XhHSZgGGpfN1Jg3A67hcvYIKS1NR7YYQfDrAt7u9y&#10;ymp/lU+eDtqYWCIhI4RWdcisDVXLjsLSDyzR+/KjI41ybGw90jWWu94+JcnaOuokLrQ08K7l6ny4&#10;OATS3YeTfRnOLN8r2qhdH/2E+Pgwv7+BUZ71Lww3/IgORWQq/UXqYHqEeEQRFimYm7lJoy4RVs+v&#10;YIvc/qcvfgEAAP//AwBQSwECLQAUAAYACAAAACEAtoM4kv4AAADhAQAAEwAAAAAAAAAAAAAAAAAA&#10;AAAAW0NvbnRlbnRfVHlwZXNdLnhtbFBLAQItABQABgAIAAAAIQA4/SH/1gAAAJQBAAALAAAAAAAA&#10;AAAAAAAAAC8BAABfcmVscy8ucmVsc1BLAQItABQABgAIAAAAIQBZhjP3QgIAAKoEAAAOAAAAAAAA&#10;AAAAAAAAAC4CAABkcnMvZTJvRG9jLnhtbFBLAQItABQABgAIAAAAIQCu2GS21gAAAAUBAAAPAAAA&#10;AAAAAAAAAAAAAJwEAABkcnMvZG93bnJldi54bWxQSwUGAAAAAAQABADzAAAAnwUAAAAA&#10;" fillcolor="window" strokecolor="windowText" strokeweight="1pt">
                <v:textbox>
                  <w:txbxContent>
                    <w:p w14:paraId="3BA91A04" w14:textId="77777777" w:rsidR="00E40E6B" w:rsidRDefault="00E40E6B" w:rsidP="00E40E6B">
                      <w:r>
                        <w:rPr>
                          <w:rFonts w:hint="eastAsia"/>
                        </w:rPr>
                        <w:t>いずれかに✓</w:t>
                      </w:r>
                    </w:p>
                  </w:txbxContent>
                </v:textbox>
              </v:shape>
            </w:pict>
          </mc:Fallback>
        </mc:AlternateContent>
      </w:r>
      <w:r w:rsidR="00D675A7" w:rsidRPr="005C3E5D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Cs w:val="21"/>
        </w:rPr>
        <w:t>助成決定額と同額</w:t>
      </w:r>
    </w:p>
    <w:p w14:paraId="04243935" w14:textId="4B03F251" w:rsidR="00852D3E" w:rsidRPr="00785FC2" w:rsidRDefault="00D675A7" w:rsidP="00A93FB1">
      <w:pPr>
        <w:pStyle w:val="a9"/>
        <w:numPr>
          <w:ilvl w:val="0"/>
          <w:numId w:val="1"/>
        </w:numPr>
        <w:wordWrap w:val="0"/>
        <w:autoSpaceDE w:val="0"/>
        <w:autoSpaceDN w:val="0"/>
        <w:adjustRightInd w:val="0"/>
        <w:spacing w:afterLines="50" w:after="180"/>
        <w:ind w:left="2977" w:hanging="284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785FC2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Cs w:val="21"/>
        </w:rPr>
        <w:t>助成決定額より変更</w:t>
      </w:r>
    </w:p>
    <w:p w14:paraId="06021E11" w14:textId="027DA026" w:rsidR="00852D3E" w:rsidRPr="005C3E5D" w:rsidRDefault="00852D3E" w:rsidP="00A93FB1">
      <w:pPr>
        <w:wordWrap w:val="0"/>
        <w:autoSpaceDE w:val="0"/>
        <w:autoSpaceDN w:val="0"/>
        <w:adjustRightInd w:val="0"/>
        <w:spacing w:afterLines="50" w:after="180" w:line="380" w:lineRule="exac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sz w:val="24"/>
          <w:szCs w:val="24"/>
        </w:rPr>
        <w:t xml:space="preserve">　上記のとおり、助成金を精算</w:t>
      </w: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払いにより支払されたく、</w:t>
      </w: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sz w:val="24"/>
          <w:szCs w:val="24"/>
        </w:rPr>
        <w:t>令和</w:t>
      </w:r>
      <w:r w:rsidR="00635131" w:rsidRPr="007F20A5">
        <w:rPr>
          <w:rFonts w:ascii="ＭＳ 明朝" w:eastAsia="ＭＳ 明朝" w:hAnsi="ＭＳ 明朝" w:cs="ＭＳ 明朝" w:hint="eastAsia"/>
          <w:color w:val="000000" w:themeColor="text1"/>
          <w:spacing w:val="-1"/>
          <w:sz w:val="24"/>
          <w:szCs w:val="24"/>
        </w:rPr>
        <w:t>８</w:t>
      </w: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sz w:val="24"/>
          <w:szCs w:val="24"/>
        </w:rPr>
        <w:t>年度地域で親しむ舞台芸術応援事業実施要綱</w:t>
      </w: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の規定</w:t>
      </w:r>
      <w:r w:rsidR="005C3E5D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に基づき</w:t>
      </w: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請求します。</w:t>
      </w:r>
    </w:p>
    <w:p w14:paraId="242FA472" w14:textId="56BE2A6C" w:rsidR="00852D3E" w:rsidRPr="005C3E5D" w:rsidRDefault="00852D3E" w:rsidP="00A93FB1">
      <w:pPr>
        <w:wordWrap w:val="0"/>
        <w:adjustRightInd w:val="0"/>
        <w:spacing w:afterLines="50" w:after="180" w:line="380" w:lineRule="exact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 xml:space="preserve">　　　　　　　　　　　　　　　　　　　　　　　　</w:t>
      </w:r>
      <w:r w:rsidRPr="00E40E6B">
        <w:rPr>
          <w:rFonts w:ascii="ＭＳ 明朝" w:eastAsia="ＭＳ 明朝" w:hAnsi="ＭＳ 明朝" w:cs="ＭＳ 明朝" w:hint="eastAsia"/>
          <w:color w:val="000000" w:themeColor="text1"/>
          <w:spacing w:val="-1"/>
          <w:sz w:val="24"/>
          <w:szCs w:val="24"/>
          <w:highlight w:val="yellow"/>
        </w:rPr>
        <w:t xml:space="preserve">令和　</w:t>
      </w:r>
      <w:r w:rsidRPr="00E40E6B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  <w:highlight w:val="yellow"/>
        </w:rPr>
        <w:t xml:space="preserve">　年　　月　　日</w:t>
      </w:r>
    </w:p>
    <w:p w14:paraId="70F95108" w14:textId="00A92A15" w:rsidR="00852D3E" w:rsidRPr="005C3E5D" w:rsidRDefault="00852D3E" w:rsidP="00A93FB1">
      <w:pPr>
        <w:wordWrap w:val="0"/>
        <w:autoSpaceDE w:val="0"/>
        <w:autoSpaceDN w:val="0"/>
        <w:adjustRightInd w:val="0"/>
        <w:spacing w:afterLines="50" w:after="180" w:line="380" w:lineRule="exact"/>
        <w:ind w:firstLineChars="100" w:firstLine="240"/>
        <w:rPr>
          <w:rFonts w:ascii="ＭＳ 明朝" w:eastAsia="ＭＳ 明朝" w:hAnsi="ＭＳ 明朝" w:cs="ＭＳ 明朝"/>
          <w:color w:val="000000" w:themeColor="text1"/>
          <w:spacing w:val="-1"/>
          <w:sz w:val="24"/>
          <w:szCs w:val="24"/>
        </w:rPr>
      </w:pPr>
      <w:r w:rsidRPr="005C3E5D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公益財団法人兵庫県芸術文化協会</w:t>
      </w:r>
      <w:r w:rsidR="00ED29A6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ED29A6">
        <w:rPr>
          <w:rFonts w:ascii="ＭＳ 明朝" w:eastAsia="ＭＳ 明朝" w:hAnsi="ＭＳ 明朝" w:hint="eastAsia"/>
          <w:sz w:val="24"/>
          <w:szCs w:val="24"/>
        </w:rPr>
        <w:t>業務執行理事兼本部事務局長</w:t>
      </w:r>
      <w:r w:rsidR="00ED29A6" w:rsidRPr="005C3E5D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D29A6" w:rsidRPr="005C3E5D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様</w:t>
      </w:r>
    </w:p>
    <w:p w14:paraId="27A68C7B" w14:textId="2F143EBC" w:rsidR="00852D3E" w:rsidRPr="00E40E6B" w:rsidRDefault="00852D3E" w:rsidP="00785FC2">
      <w:pPr>
        <w:adjustRightInd w:val="0"/>
        <w:ind w:left="4440"/>
        <w:rPr>
          <w:rFonts w:ascii="ＭＳ 明朝" w:eastAsia="ＭＳ 明朝" w:hAnsi="ＭＳ 明朝" w:cs="ＭＳ 明朝"/>
          <w:color w:val="000000" w:themeColor="text1"/>
          <w:spacing w:val="-1"/>
          <w:sz w:val="24"/>
          <w:szCs w:val="24"/>
          <w:highlight w:val="yellow"/>
        </w:rPr>
      </w:pPr>
      <w:r w:rsidRPr="00E40E6B">
        <w:rPr>
          <w:rFonts w:ascii="ＭＳ 明朝" w:eastAsia="ＭＳ 明朝" w:hAnsi="ＭＳ 明朝" w:cs="ＭＳ 明朝" w:hint="eastAsia"/>
          <w:color w:val="000000" w:themeColor="text1"/>
          <w:spacing w:val="-1"/>
          <w:sz w:val="24"/>
          <w:szCs w:val="24"/>
          <w:highlight w:val="yellow"/>
        </w:rPr>
        <w:t>申請者</w:t>
      </w:r>
    </w:p>
    <w:p w14:paraId="3B6805CD" w14:textId="667C955D" w:rsidR="00852D3E" w:rsidRPr="00E40E6B" w:rsidRDefault="00741FDA" w:rsidP="00785FC2">
      <w:pPr>
        <w:autoSpaceDE w:val="0"/>
        <w:autoSpaceDN w:val="0"/>
        <w:adjustRightInd w:val="0"/>
        <w:ind w:left="444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  <w:highlight w:val="yellow"/>
        </w:rPr>
      </w:pPr>
      <w:r>
        <w:rPr>
          <w:rFonts w:ascii="ＭＳ 明朝" w:eastAsia="ＭＳ 明朝" w:hAnsi="ＭＳ 明朝" w:cs="ＭＳ 明朝" w:hint="eastAsia"/>
          <w:noProof/>
          <w:color w:val="000000" w:themeColor="text1"/>
          <w:spacing w:val="-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AB3859" wp14:editId="72A65D9B">
                <wp:simplePos x="0" y="0"/>
                <wp:positionH relativeFrom="margin">
                  <wp:posOffset>-596900</wp:posOffset>
                </wp:positionH>
                <wp:positionV relativeFrom="paragraph">
                  <wp:posOffset>263525</wp:posOffset>
                </wp:positionV>
                <wp:extent cx="2666365" cy="466725"/>
                <wp:effectExtent l="0" t="0" r="635" b="9525"/>
                <wp:wrapNone/>
                <wp:docPr id="159409395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6365" cy="466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p w14:paraId="66E3EC7F" w14:textId="77777777" w:rsidR="00E40E6B" w:rsidRPr="00741FDA" w:rsidRDefault="00E40E6B" w:rsidP="00E40E6B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741FD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申請者と口座名義人が異なる場合は</w:t>
                            </w:r>
                          </w:p>
                          <w:p w14:paraId="5EE60EDD" w14:textId="3AF5347F" w:rsidR="00E40E6B" w:rsidRPr="00741FDA" w:rsidRDefault="00E40E6B" w:rsidP="00E40E6B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741FD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委任状を記入してください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B3859" id="_x0000_s1028" type="#_x0000_t202" style="position:absolute;left:0;text-align:left;margin-left:-47pt;margin-top:20.75pt;width:209.95pt;height:36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U+tRQIAAIIEAAAOAAAAZHJzL2Uyb0RvYy54bWysVMlu2zAQvRfoPxC815JdW0kEy4HrwEUB&#10;NwngFDnTFGUJIDksSVtyv75DylvSnopeKM7CWd6b0fS+U5LshXUN6IIOByklQnMoG70t6I+X5adb&#10;SpxnumQStCjoQTh6P/v4YdqaXIygBlkKSzCIdnlrClp7b/IkcbwWirkBGKHRWIFVzKNot0lpWYvR&#10;lUxGaZolLdjSWODCOdQ+9EY6i/GrSnD/VFVOeCILirX5eNp4bsKZzKYs31pm6oYfy2D/UIVijcak&#10;51APzDOys80foVTDLTio/ICDSqCqGi5iD9jNMH3XzbpmRsReEBxnzjC5/xeWP+7X5tkS332BDgkM&#10;gLTG5Q6VoZ+usip8sVKCdoTwcIZNdJ5wVI6yLPucTSjhaBtn2c1oEsIkl9fGOv9VgCLhUlCLtES0&#10;2H7lfO96cgnJHMimXDZSRiGMglhIS/YMSdxsh/Gp3KnvUPa620maRioxZZyc4B4LeBNJatJii3fp&#10;JI0hNIQcfXqp0f/SeLj5btORpsT+TqBsoDwgVhb6MXKGLxtsaMWcf2YW5wbhwV3wT3hUEjAZHG+U&#10;1GB//U0f/JFOtFLS4hwW1P3cMSsokd80En03HI/D4EZhPLkZoWCvLZtri96pBSBKQ9w6w+M1+Ht5&#10;ulYW1CuuzDxkRRPTHHMXlHt7Eha+3w9cOi7m8+iGw2qYX+m14SF44CUQ9tK9MmuOrHqch0c4zSzL&#10;35Hb+4aXGuY7D1UTmQ9I97geCcBBj9QdlzJs0rUcvS6/jtlvAAAA//8DAFBLAwQUAAYACAAAACEA&#10;mEAEVuAAAAAKAQAADwAAAGRycy9kb3ducmV2LnhtbEyPy07DMBBF90j8gzVI7Fo7oUE0xKkQCIkN&#10;oBbE2o1NHBGPg+084OsZVrAczdG951a7xfVsMiF2HiVkawHMYON1h62E15f71RWwmBRq1Xs0Er5M&#10;hF19elKpUvsZ92Y6pJZRCMZSSbApDSXnsbHGqbj2g0H6vfvgVKIztFwHNVO463kuxCV3qkNqsGow&#10;t9Y0H4fRSQj2cX5+Kvr994O4+4xv+TyNopXy/Gy5uQaWzJL+YPjVJ3WoyenoR9SR9RJW2w1tSRI2&#10;WQGMgIu82AI7EpkVAnhd8f8T6h8AAAD//wMAUEsBAi0AFAAGAAgAAAAhALaDOJL+AAAA4QEAABMA&#10;AAAAAAAAAAAAAAAAAAAAAFtDb250ZW50X1R5cGVzXS54bWxQSwECLQAUAAYACAAAACEAOP0h/9YA&#10;AACUAQAACwAAAAAAAAAAAAAAAAAvAQAAX3JlbHMvLnJlbHNQSwECLQAUAAYACAAAACEABAlPrUUC&#10;AACCBAAADgAAAAAAAAAAAAAAAAAuAgAAZHJzL2Uyb0RvYy54bWxQSwECLQAUAAYACAAAACEAmEAE&#10;VuAAAAAKAQAADwAAAAAAAAAAAAAAAACfBAAAZHJzL2Rvd25yZXYueG1sUEsFBgAAAAAEAAQA8wAA&#10;AKwFAAAAAA==&#10;" fillcolor="#d8d8d8 [2732]" stroked="f" strokeweight="1.5pt">
                <v:textbox>
                  <w:txbxContent>
                    <w:p w14:paraId="66E3EC7F" w14:textId="77777777" w:rsidR="00E40E6B" w:rsidRPr="00741FDA" w:rsidRDefault="00E40E6B" w:rsidP="00E40E6B">
                      <w:pPr>
                        <w:spacing w:line="300" w:lineRule="exac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741FD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申請者と口座名義人が異なる場合は</w:t>
                      </w:r>
                    </w:p>
                    <w:p w14:paraId="5EE60EDD" w14:textId="3AF5347F" w:rsidR="00E40E6B" w:rsidRPr="00741FDA" w:rsidRDefault="00E40E6B" w:rsidP="00E40E6B">
                      <w:pPr>
                        <w:spacing w:line="300" w:lineRule="exac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741FD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委任状を記入してください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2D3E" w:rsidRPr="00E40E6B">
        <w:rPr>
          <w:rFonts w:ascii="ＭＳ 明朝" w:eastAsia="ＭＳ 明朝" w:hAnsi="ＭＳ 明朝" w:cs="ＭＳ 明朝" w:hint="eastAsia"/>
          <w:color w:val="000000" w:themeColor="text1"/>
          <w:spacing w:val="-1"/>
          <w:sz w:val="24"/>
          <w:szCs w:val="24"/>
          <w:highlight w:val="yellow"/>
        </w:rPr>
        <w:t>所在地　〒</w:t>
      </w:r>
    </w:p>
    <w:p w14:paraId="44EB2488" w14:textId="43AD4171" w:rsidR="00785FC2" w:rsidRPr="00E40E6B" w:rsidRDefault="00852D3E" w:rsidP="00785FC2">
      <w:pPr>
        <w:autoSpaceDE w:val="0"/>
        <w:autoSpaceDN w:val="0"/>
        <w:adjustRightInd w:val="0"/>
        <w:ind w:left="4440"/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4"/>
          <w:szCs w:val="24"/>
          <w:highlight w:val="yellow"/>
        </w:rPr>
      </w:pPr>
      <w:r w:rsidRPr="00E40E6B">
        <w:rPr>
          <w:rFonts w:ascii="ＭＳ 明朝" w:eastAsia="ＭＳ 明朝" w:hAnsi="ＭＳ 明朝" w:cs="ＭＳ 明朝" w:hint="eastAsia"/>
          <w:color w:val="000000" w:themeColor="text1"/>
          <w:spacing w:val="-1"/>
          <w:sz w:val="24"/>
          <w:szCs w:val="24"/>
          <w:highlight w:val="yellow"/>
        </w:rPr>
        <w:t>代表者氏名</w:t>
      </w:r>
      <w:r w:rsidRPr="00E40E6B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  <w:highlight w:val="yellow"/>
        </w:rPr>
        <w:t xml:space="preserve">　</w:t>
      </w:r>
    </w:p>
    <w:p w14:paraId="083F9B6B" w14:textId="2EC4F86A" w:rsidR="00785FC2" w:rsidRPr="00E40E6B" w:rsidRDefault="00785FC2" w:rsidP="00785FC2">
      <w:pPr>
        <w:autoSpaceDE w:val="0"/>
        <w:autoSpaceDN w:val="0"/>
        <w:adjustRightInd w:val="0"/>
        <w:ind w:left="4440"/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4"/>
          <w:szCs w:val="24"/>
          <w:highlight w:val="yellow"/>
        </w:rPr>
      </w:pPr>
      <w:r w:rsidRPr="00E40E6B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  <w:highlight w:val="yellow"/>
        </w:rPr>
        <w:t>担当者</w:t>
      </w:r>
    </w:p>
    <w:p w14:paraId="184C23B3" w14:textId="557AC536" w:rsidR="00785FC2" w:rsidRDefault="00861317" w:rsidP="00785FC2">
      <w:pPr>
        <w:autoSpaceDE w:val="0"/>
        <w:autoSpaceDN w:val="0"/>
        <w:adjustRightInd w:val="0"/>
        <w:ind w:left="4440"/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noProof/>
          <w:color w:val="000000" w:themeColor="text1"/>
          <w:spacing w:val="-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E3DA47" wp14:editId="00EEBEAF">
                <wp:simplePos x="0" y="0"/>
                <wp:positionH relativeFrom="column">
                  <wp:posOffset>-325437</wp:posOffset>
                </wp:positionH>
                <wp:positionV relativeFrom="paragraph">
                  <wp:posOffset>77470</wp:posOffset>
                </wp:positionV>
                <wp:extent cx="0" cy="2238375"/>
                <wp:effectExtent l="76200" t="38100" r="57150" b="9525"/>
                <wp:wrapNone/>
                <wp:docPr id="1276236145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383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FF33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779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margin-left:-25.6pt;margin-top:6.1pt;width:0;height:176.2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tF6yQEAAHoDAAAOAAAAZHJzL2Uyb0RvYy54bWysU02PEzEMvSPxH6Lc6cy2gq2qTvfQUi4I&#10;VoLl7s0kM5HyJTt02n+PkyllgRtiDpHtxM/285vtw9k7cdJINoZO3i1aKXRQsbdh6OTT1+ObtRSU&#10;IfTgYtCdvGiSD7vXr7ZT2uhlHKPrNQoGCbSZUifHnNOmaUiN2gMtYtKBL01ED5ldHJoeYWJ075pl&#10;275rpoh9wqg0EUcP86XcVXxjtMqfjSGdhesk95brifV8Lmez28JmQEijVdc24B+68GADF71BHSCD&#10;+I72LyhvFUaKJi9U9E00xipdZ+Bp7to/pvkyQtJ1FiaH0o0m+n+w6tNpHx6RaZgSbSg9YpnibNAL&#10;42z6xjutc3Gn4lxpu9xo0+cs1BxUHF0uV+vV/dtCaTNDFKiElD/o6EUxOkkZwQ5j3scQeDkRZ3g4&#10;faQ8J/5MKMkhHq1zdUcuiImbWd63vEYFLBXjILPpU8+wYZAC3MAaVBlrxxSd7Ut6ASIcnvcOxQlY&#10;B8fjasUoc7nfnpXaB6BxflevZoV4m1mmzvpOrtvyzeEM1r0PvciXxNrOaCEMTl+RXSiVdRXhdbpf&#10;HBfrOfaXSn1TPF5wJe4qxqKglz7bL3+Z3Q8AAAD//wMAUEsDBBQABgAIAAAAIQBEn5Fg3gAAAAoB&#10;AAAPAAAAZHJzL2Rvd25yZXYueG1sTI8xT8NADIV3JP7DyUgsqL0khIJCLhVCUIayUFjY3MQkUXO+&#10;kLsm4d9jxACTZb/n58/5eradGmnwrWMD8TICRVy6quXawNvr4+IGlA/IFXaOycAXeVgXpyc5ZpWb&#10;+IXGXaiVhLDP0EATQp9p7cuGLPql64lF+3CDxSDtUOtqwEnCbaeTKFppiy3LhQZ7um+oPOyOVjA2&#10;6ZP+3Gz9+/PDFB0u0hhHHxtzfjbf3YIKNIc/M/zgyw4UwrR3R6686gwsruJErCIkUsXwO9gbuFyl&#10;16CLXP9/ofgGAAD//wMAUEsBAi0AFAAGAAgAAAAhALaDOJL+AAAA4QEAABMAAAAAAAAAAAAAAAAA&#10;AAAAAFtDb250ZW50X1R5cGVzXS54bWxQSwECLQAUAAYACAAAACEAOP0h/9YAAACUAQAACwAAAAAA&#10;AAAAAAAAAAAvAQAAX3JlbHMvLnJlbHNQSwECLQAUAAYACAAAACEAM5bReskBAAB6AwAADgAAAAAA&#10;AAAAAAAAAAAuAgAAZHJzL2Uyb0RvYy54bWxQSwECLQAUAAYACAAAACEARJ+RYN4AAAAKAQAADwAA&#10;AAAAAAAAAAAAAAAjBAAAZHJzL2Rvd25yZXYueG1sUEsFBgAAAAAEAAQA8wAAAC4FAAAAAA==&#10;" strokecolor="#f30" strokeweight="1pt">
                <v:stroke endarrow="block" joinstyle="miter"/>
              </v:shape>
            </w:pict>
          </mc:Fallback>
        </mc:AlternateContent>
      </w:r>
      <w:r w:rsidR="00785FC2" w:rsidRPr="00E40E6B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  <w:highlight w:val="yellow"/>
        </w:rPr>
        <w:t>連絡先（</w:t>
      </w:r>
      <w:r w:rsidR="00785FC2" w:rsidRPr="00E40E6B">
        <w:rPr>
          <w:rFonts w:ascii="ＭＳ 明朝" w:eastAsia="ＭＳ 明朝" w:hAnsi="ＭＳ 明朝" w:cs="ＭＳ 明朝" w:hint="eastAsia"/>
          <w:color w:val="000000" w:themeColor="text1"/>
          <w:spacing w:val="57"/>
          <w:kern w:val="0"/>
          <w:sz w:val="24"/>
          <w:szCs w:val="24"/>
          <w:highlight w:val="yellow"/>
          <w:fitText w:val="475" w:id="-508898560"/>
        </w:rPr>
        <w:t>TE</w:t>
      </w:r>
      <w:r w:rsidR="00785FC2" w:rsidRPr="00E40E6B">
        <w:rPr>
          <w:rFonts w:ascii="ＭＳ 明朝" w:eastAsia="ＭＳ 明朝" w:hAnsi="ＭＳ 明朝" w:cs="ＭＳ 明朝" w:hint="eastAsia"/>
          <w:color w:val="000000" w:themeColor="text1"/>
          <w:spacing w:val="1"/>
          <w:kern w:val="0"/>
          <w:sz w:val="24"/>
          <w:szCs w:val="24"/>
          <w:highlight w:val="yellow"/>
          <w:fitText w:val="475" w:id="-508898560"/>
        </w:rPr>
        <w:t>L</w:t>
      </w:r>
      <w:r w:rsidR="00785FC2" w:rsidRPr="00E40E6B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  <w:highlight w:val="yellow"/>
        </w:rPr>
        <w:t>）</w:t>
      </w:r>
    </w:p>
    <w:p w14:paraId="512A65FD" w14:textId="7671CD02" w:rsidR="00785FC2" w:rsidRPr="005C3E5D" w:rsidRDefault="00A93FB1" w:rsidP="00A93FB1">
      <w:pPr>
        <w:autoSpaceDE w:val="0"/>
        <w:autoSpaceDN w:val="0"/>
        <w:adjustRightInd w:val="0"/>
        <w:spacing w:afterLines="50" w:after="180"/>
        <w:ind w:left="44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noProof/>
          <w:color w:val="000000" w:themeColor="text1"/>
          <w:spacing w:val="-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357AC" wp14:editId="6ED0873F">
                <wp:simplePos x="0" y="0"/>
                <wp:positionH relativeFrom="margin">
                  <wp:posOffset>-85725</wp:posOffset>
                </wp:positionH>
                <wp:positionV relativeFrom="paragraph">
                  <wp:posOffset>53975</wp:posOffset>
                </wp:positionV>
                <wp:extent cx="1171575" cy="514350"/>
                <wp:effectExtent l="0" t="0" r="0" b="0"/>
                <wp:wrapNone/>
                <wp:docPr id="214043502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105A7E" w14:textId="79520F0C" w:rsidR="00A93FB1" w:rsidRPr="00A93FB1" w:rsidRDefault="00A93FB1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E40E6B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highlight w:val="yellow"/>
                              </w:rPr>
                              <w:t>＜振込先＞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357AC" id="テキスト ボックス 1" o:spid="_x0000_s1029" type="#_x0000_t202" style="position:absolute;left:0;text-align:left;margin-left:-6.75pt;margin-top:4.25pt;width:92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l7GQIAADMEAAAOAAAAZHJzL2Uyb0RvYy54bWysU01vGyEQvVfqf0Dc6/U6dpyuvI7cRK4q&#10;WUkkp8oZs+BdCRgK2Lvur+/A+qtpT1UvMDDDfLz3mN13WpG9cL4BU9J8MKREGA5VY7Yl/f66/HRH&#10;iQ/MVEyBESU9CE/v5x8/zFpbiBHUoCrhCCYxvmhtSesQbJFlntdCMz8AKww6JTjNAh7dNqscazG7&#10;VtloOLzNWnCVdcCF93j72DvpPOWXUvDwLKUXgaiSYm8hrS6tm7hm8xkrto7ZuuHHNtg/dKFZY7Do&#10;OdUjC4zsXPNHKt1wBx5kGHDQGUjZcJFmwGny4btp1jWzIs2C4Hh7hsn/v7T8ab+2L46E7gt0SGAE&#10;pLW+8HgZ5+mk03HHTgn6EcLDGTbRBcLjo3yaT6YTSjj6Jvn4ZpJwzS6vrfPhqwBNolFSh7QktNh+&#10;5QNWxNBTSCxmYNkolahRhrQlvY0pf/PgC2Xw4aXXaIVu05GmKunNaY4NVAccz0HPvLd82WAPK+bD&#10;C3NINU6E8g3PuEgFWAuOFiU1uJ9/u4/xyAB6KWlROiX1P3bMCUrUN4PcfM7H46i1dBhPpiM8uGvP&#10;5tpjdvoBUJ05fhTLkxnjgzqZ0oF+Q5UvYlV0McOxdknDyXwIvaDxl3CxWKQgVJdlYWXWlsfUEbuI&#10;8Gv3xpw90hCQwCc4iYwV79joY3vUF7sAsklURZx7VI/wozITg8dfFKV/fU5Rl78+/wUAAP//AwBQ&#10;SwMEFAAGAAgAAAAhAJwkGt3fAAAACAEAAA8AAABkcnMvZG93bnJldi54bWxMj0FLw0AQhe+C/2EZ&#10;wVu7SSUa02xKCRRB9NDai7dJdpuEZmdjdttGf73Tk56Gx3u8+V6+mmwvzmb0nSMF8TwCYah2uqNG&#10;wf5jM0tB+ICksXdkFHwbD6vi9ibHTLsLbc15FxrBJeQzVNCGMGRS+ro1Fv3cDYbYO7jRYmA5NlKP&#10;eOFy28tFFD1Kix3xhxYHU7amPu5OVsFruXnHbbWw6U9fvrwd1sPX/jNR6v5uWi9BBDOFvzBc8Rkd&#10;Cmaq3Im0F72CWfyQcFRByufqP8W8rWL9nIAscvl/QPELAAD//wMAUEsBAi0AFAAGAAgAAAAhALaD&#10;OJL+AAAA4QEAABMAAAAAAAAAAAAAAAAAAAAAAFtDb250ZW50X1R5cGVzXS54bWxQSwECLQAUAAYA&#10;CAAAACEAOP0h/9YAAACUAQAACwAAAAAAAAAAAAAAAAAvAQAAX3JlbHMvLnJlbHNQSwECLQAUAAYA&#10;CAAAACEAi71ZexkCAAAzBAAADgAAAAAAAAAAAAAAAAAuAgAAZHJzL2Uyb0RvYy54bWxQSwECLQAU&#10;AAYACAAAACEAnCQa3d8AAAAIAQAADwAAAAAAAAAAAAAAAABzBAAAZHJzL2Rvd25yZXYueG1sUEsF&#10;BgAAAAAEAAQA8wAAAH8FAAAAAA==&#10;" filled="f" stroked="f" strokeweight=".5pt">
                <v:textbox>
                  <w:txbxContent>
                    <w:p w14:paraId="0B105A7E" w14:textId="79520F0C" w:rsidR="00A93FB1" w:rsidRPr="00A93FB1" w:rsidRDefault="00A93FB1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E40E6B">
                        <w:rPr>
                          <w:rFonts w:ascii="ＭＳ 明朝" w:eastAsia="ＭＳ 明朝" w:hAnsi="ＭＳ 明朝"/>
                          <w:sz w:val="24"/>
                          <w:szCs w:val="24"/>
                          <w:highlight w:val="yellow"/>
                        </w:rPr>
                        <w:t>＜振込先＞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5FC2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 xml:space="preserve">　　　</w:t>
      </w:r>
      <w:r w:rsidR="00785FC2" w:rsidRPr="00E40E6B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  <w:highlight w:val="yellow"/>
        </w:rPr>
        <w:t>（mail）</w:t>
      </w:r>
      <w:r w:rsidR="00852D3E" w:rsidRPr="005C3E5D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 xml:space="preserve">　　　　　　　　　　　　</w:t>
      </w:r>
    </w:p>
    <w:tbl>
      <w:tblPr>
        <w:tblStyle w:val="ae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C67630" w14:paraId="3414EC9C" w14:textId="77777777" w:rsidTr="00A93FB1">
        <w:trPr>
          <w:trHeight w:val="454"/>
        </w:trPr>
        <w:tc>
          <w:tcPr>
            <w:tcW w:w="2552" w:type="dxa"/>
            <w:vAlign w:val="center"/>
          </w:tcPr>
          <w:p w14:paraId="099C62A8" w14:textId="2E777CE7" w:rsidR="00C67630" w:rsidRDefault="00C67630" w:rsidP="00C6763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3FB1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775752448"/>
              </w:rPr>
              <w:t>銀行</w:t>
            </w:r>
            <w:r w:rsidRPr="00A93FB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775752448"/>
              </w:rPr>
              <w:t>名</w:t>
            </w:r>
          </w:p>
        </w:tc>
        <w:tc>
          <w:tcPr>
            <w:tcW w:w="7087" w:type="dxa"/>
            <w:vAlign w:val="center"/>
          </w:tcPr>
          <w:p w14:paraId="4F817290" w14:textId="7721C477" w:rsidR="00C67630" w:rsidRDefault="00C67630" w:rsidP="00C67630">
            <w:pPr>
              <w:ind w:firstLineChars="800" w:firstLine="1920"/>
              <w:rPr>
                <w:rFonts w:ascii="ＭＳ 明朝" w:eastAsia="ＭＳ 明朝" w:hAnsi="ＭＳ 明朝"/>
                <w:sz w:val="24"/>
                <w:szCs w:val="24"/>
              </w:rPr>
            </w:pPr>
            <w:r w:rsidRPr="005C3E5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銀行　　　 </w:t>
            </w:r>
            <w:r w:rsidRPr="005C3E5D">
              <w:rPr>
                <w:rFonts w:ascii="ＭＳ 明朝" w:eastAsia="ＭＳ 明朝" w:hAnsi="ＭＳ 明朝"/>
                <w:sz w:val="24"/>
                <w:szCs w:val="24"/>
              </w:rPr>
              <w:t xml:space="preserve">      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5C3E5D">
              <w:rPr>
                <w:rFonts w:ascii="ＭＳ 明朝" w:eastAsia="ＭＳ 明朝" w:hAnsi="ＭＳ 明朝" w:hint="eastAsia"/>
                <w:sz w:val="24"/>
                <w:szCs w:val="24"/>
              </w:rPr>
              <w:t>支店</w:t>
            </w:r>
          </w:p>
        </w:tc>
      </w:tr>
      <w:tr w:rsidR="00C67630" w14:paraId="23FA73B8" w14:textId="77777777" w:rsidTr="00A93FB1">
        <w:trPr>
          <w:trHeight w:val="454"/>
        </w:trPr>
        <w:tc>
          <w:tcPr>
            <w:tcW w:w="2552" w:type="dxa"/>
            <w:vAlign w:val="center"/>
          </w:tcPr>
          <w:p w14:paraId="21C5DE89" w14:textId="1682D6B2" w:rsidR="00C67630" w:rsidRDefault="00C67630" w:rsidP="00C6763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C3E5D">
              <w:rPr>
                <w:rFonts w:ascii="ＭＳ 明朝" w:eastAsia="ＭＳ 明朝" w:hAnsi="ＭＳ 明朝" w:hint="eastAsia"/>
                <w:sz w:val="24"/>
                <w:szCs w:val="24"/>
              </w:rPr>
              <w:t>預金の種類</w:t>
            </w:r>
          </w:p>
        </w:tc>
        <w:tc>
          <w:tcPr>
            <w:tcW w:w="7087" w:type="dxa"/>
            <w:vAlign w:val="center"/>
          </w:tcPr>
          <w:p w14:paraId="3EF6FAA5" w14:textId="7997A974" w:rsidR="00C67630" w:rsidRPr="00631133" w:rsidRDefault="00631133" w:rsidP="00631133">
            <w:pPr>
              <w:ind w:firstLineChars="150" w:firstLine="360"/>
              <w:rPr>
                <w:rFonts w:ascii="ＭＳ 明朝" w:eastAsia="ＭＳ 明朝" w:hAnsi="ＭＳ 明朝"/>
                <w:sz w:val="24"/>
                <w:szCs w:val="24"/>
              </w:rPr>
            </w:pPr>
            <w:r w:rsidRPr="00631133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C67630" w:rsidRPr="0063113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普通　　・　　</w:t>
            </w:r>
            <w:r w:rsidRPr="0063113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 </w:t>
            </w:r>
            <w:r w:rsidR="00C67630" w:rsidRPr="0063113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当座　　</w:t>
            </w:r>
            <w:r w:rsidR="00C67630" w:rsidRPr="00631133">
              <w:rPr>
                <w:rFonts w:ascii="ＭＳ 明朝" w:eastAsia="ＭＳ 明朝" w:hAnsi="ＭＳ 明朝" w:hint="eastAsia"/>
                <w:sz w:val="16"/>
                <w:szCs w:val="16"/>
              </w:rPr>
              <w:t>※該当する</w:t>
            </w:r>
            <w:r w:rsidRPr="00631133">
              <w:rPr>
                <w:rFonts w:ascii="ＭＳ 明朝" w:eastAsia="ＭＳ 明朝" w:hAnsi="ＭＳ 明朝" w:hint="eastAsia"/>
                <w:sz w:val="16"/>
                <w:szCs w:val="16"/>
              </w:rPr>
              <w:t>いずれかに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チェック</w:t>
            </w:r>
            <w:r w:rsidR="00C67630" w:rsidRPr="00631133">
              <w:rPr>
                <w:rFonts w:ascii="ＭＳ 明朝" w:eastAsia="ＭＳ 明朝" w:hAnsi="ＭＳ 明朝" w:hint="eastAsia"/>
                <w:sz w:val="16"/>
                <w:szCs w:val="16"/>
              </w:rPr>
              <w:t>を入れる</w:t>
            </w:r>
          </w:p>
        </w:tc>
      </w:tr>
      <w:tr w:rsidR="00C67630" w14:paraId="52DFBE38" w14:textId="77777777" w:rsidTr="00A93FB1">
        <w:trPr>
          <w:trHeight w:val="454"/>
        </w:trPr>
        <w:tc>
          <w:tcPr>
            <w:tcW w:w="2552" w:type="dxa"/>
            <w:vAlign w:val="center"/>
          </w:tcPr>
          <w:p w14:paraId="5A362346" w14:textId="0542C114" w:rsidR="00C67630" w:rsidRDefault="00C67630" w:rsidP="00C6763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7630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775752447"/>
              </w:rPr>
              <w:t>口座番</w:t>
            </w:r>
            <w:r w:rsidRPr="00C6763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775752447"/>
              </w:rPr>
              <w:t>号</w:t>
            </w:r>
          </w:p>
        </w:tc>
        <w:tc>
          <w:tcPr>
            <w:tcW w:w="7087" w:type="dxa"/>
            <w:vAlign w:val="center"/>
          </w:tcPr>
          <w:p w14:paraId="69F40E91" w14:textId="09F4C306" w:rsidR="00C67630" w:rsidRDefault="00C67630" w:rsidP="00C6763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7630" w14:paraId="4FF51581" w14:textId="77777777" w:rsidTr="00A93FB1">
        <w:trPr>
          <w:trHeight w:val="454"/>
        </w:trPr>
        <w:tc>
          <w:tcPr>
            <w:tcW w:w="2552" w:type="dxa"/>
            <w:vAlign w:val="center"/>
          </w:tcPr>
          <w:p w14:paraId="6C91599C" w14:textId="20EC11A5" w:rsidR="00C67630" w:rsidRDefault="00C67630" w:rsidP="00C6763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7630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775752192"/>
              </w:rPr>
              <w:t>フリガ</w:t>
            </w:r>
            <w:r w:rsidRPr="00C6763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775752192"/>
              </w:rPr>
              <w:t>ナ</w:t>
            </w:r>
          </w:p>
        </w:tc>
        <w:tc>
          <w:tcPr>
            <w:tcW w:w="7087" w:type="dxa"/>
            <w:vAlign w:val="center"/>
          </w:tcPr>
          <w:p w14:paraId="1F27ABC3" w14:textId="78EBA33F" w:rsidR="00C67630" w:rsidRDefault="00C67630" w:rsidP="00C6763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7630" w14:paraId="371B57C2" w14:textId="77777777" w:rsidTr="00A93FB1">
        <w:trPr>
          <w:trHeight w:val="454"/>
        </w:trPr>
        <w:tc>
          <w:tcPr>
            <w:tcW w:w="2552" w:type="dxa"/>
            <w:vAlign w:val="center"/>
          </w:tcPr>
          <w:p w14:paraId="0846E283" w14:textId="12928B90" w:rsidR="00C67630" w:rsidRDefault="00C67630" w:rsidP="00C6763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7630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775752191"/>
              </w:rPr>
              <w:t>口座名</w:t>
            </w:r>
            <w:r w:rsidRPr="00C6763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775752191"/>
              </w:rPr>
              <w:t>義</w:t>
            </w:r>
          </w:p>
        </w:tc>
        <w:tc>
          <w:tcPr>
            <w:tcW w:w="7087" w:type="dxa"/>
            <w:vAlign w:val="center"/>
          </w:tcPr>
          <w:p w14:paraId="226C7D9B" w14:textId="0FBA8932" w:rsidR="00C67630" w:rsidRDefault="00C67630" w:rsidP="00C6763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59226D0" w14:textId="1087ABB9" w:rsidR="00852D3E" w:rsidRDefault="00861317" w:rsidP="00A93FB1">
      <w:pPr>
        <w:snapToGrid w:val="0"/>
        <w:spacing w:after="100" w:afterAutospacing="1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D3A3CF" wp14:editId="7EC98F03">
                <wp:simplePos x="0" y="0"/>
                <wp:positionH relativeFrom="column">
                  <wp:posOffset>-319405</wp:posOffset>
                </wp:positionH>
                <wp:positionV relativeFrom="paragraph">
                  <wp:posOffset>261303</wp:posOffset>
                </wp:positionV>
                <wp:extent cx="288000" cy="0"/>
                <wp:effectExtent l="0" t="0" r="0" b="0"/>
                <wp:wrapNone/>
                <wp:docPr id="889512706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3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085345" id="直線コネクタ 15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15pt,20.6pt" to="-2.4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gfEvQEAAN4DAAAOAAAAZHJzL2Uyb0RvYy54bWysU02P2yAQvVfqf0DcN3ayUhtZcfawq+yl&#10;alf9+AEEDzESMAho7Pz7DthxVm1VqVUvmIF5b948xruH0Rp2hhA1upavVzVn4CR22p1a/u3r4W7L&#10;WUzCdcKgg5ZfIPKH/ds3u8E3sMEeTQeBEYmLzeBb3qfkm6qKsgcr4go9OLpUGKxIFIZT1QUxELs1&#10;1aau31UDhs4HlBAjnT5Nl3xf+JUCmT4pFSEx03LSlsoaynrMa7XfieYUhO+1nGWIf1BhhXZUdKF6&#10;Ekmw70H/QmW1DBhRpZVEW6FSWkLpgbpZ1z9186UXHkovZE70i03x/9HKj+dH9xLIhsHHJvqXkLsY&#10;VbD5S/rYWMy6LGbBmJikw812W9dkqbxeVTecDzE9A1qWNy032uU2RCPOH2KiWpR6TcnHxrGBhmfz&#10;nvhyHNHo7qCNKUE4HR9NYGdBT3g43N9T0kTxKo0IjSPeWxNlly4GpgKfQTHdkez1VCHPFyy0Qkpw&#10;aT3zGkfZGaZIwgKcpf0JOOdnKJTZ+xvwgiiV0aUFbLXD8DvZabxKVlP+1YGp72zBEbtLed5iDQ1R&#10;MX8e+Dylr+MCv/2W+x8AAAD//wMAUEsDBBQABgAIAAAAIQDi9LdR3wAAAAgBAAAPAAAAZHJzL2Rv&#10;d25yZXYueG1sTI9NS8NAEIbvgv9hGcFLSTf98KMxmyIFBS8FU0GP0+yYBLOzYXfbxP56V3rQ48s8&#10;vO8z+Xo0nTiS861lBbNpCoK4srrlWsHb7im5B+EDssbOMin4Jg/r4vIix0zbgV/pWIZaxBL2GSpo&#10;QugzKX3VkEE/tT1xvH1aZzDE6GqpHQ6x3HRynqa30mDLcaHBnjYNVV/lwSgoZfk87Bbbl9Ft7iYf&#10;fNq+y9VEqeur8fEBRKAx/MHwqx/VoYhOe3tg7UWnILlJFxFVsJzNQUQgWa5A7M9ZFrn8/0DxAwAA&#10;//8DAFBLAQItABQABgAIAAAAIQC2gziS/gAAAOEBAAATAAAAAAAAAAAAAAAAAAAAAABbQ29udGVu&#10;dF9UeXBlc10ueG1sUEsBAi0AFAAGAAgAAAAhADj9If/WAAAAlAEAAAsAAAAAAAAAAAAAAAAALwEA&#10;AF9yZWxzLy5yZWxzUEsBAi0AFAAGAAgAAAAhAAZGB8S9AQAA3gMAAA4AAAAAAAAAAAAAAAAALgIA&#10;AGRycy9lMm9Eb2MueG1sUEsBAi0AFAAGAAgAAAAhAOL0t1HfAAAACAEAAA8AAAAAAAAAAAAAAAAA&#10;FwQAAGRycy9kb3ducmV2LnhtbFBLBQYAAAAABAAEAPMAAAAjBQAAAAA=&#10;" strokecolor="#f30" strokeweight="1pt">
                <v:stroke joinstyle="miter"/>
              </v:line>
            </w:pict>
          </mc:Fallback>
        </mc:AlternateContent>
      </w:r>
      <w:r w:rsidR="006601D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61AF95" wp14:editId="2CC810DD">
                <wp:simplePos x="0" y="0"/>
                <wp:positionH relativeFrom="column">
                  <wp:posOffset>-33020</wp:posOffset>
                </wp:positionH>
                <wp:positionV relativeFrom="paragraph">
                  <wp:posOffset>781685</wp:posOffset>
                </wp:positionV>
                <wp:extent cx="1828800" cy="1828800"/>
                <wp:effectExtent l="0" t="0" r="0" b="2540"/>
                <wp:wrapNone/>
                <wp:docPr id="11603187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658269" w14:textId="77777777" w:rsidR="004A2A74" w:rsidRPr="004A2A74" w:rsidRDefault="004A2A74" w:rsidP="004A2A74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4A2A7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（委任者）住　所</w:t>
                            </w:r>
                          </w:p>
                          <w:p w14:paraId="6348BCF3" w14:textId="76A80287" w:rsidR="004A2A74" w:rsidRPr="004A2A74" w:rsidRDefault="004A2A74" w:rsidP="004A2A74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4A2A7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　　　　</w:t>
                            </w:r>
                            <w:r w:rsidR="000C510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氏　名</w:t>
                            </w:r>
                          </w:p>
                          <w:p w14:paraId="7885A910" w14:textId="21FAEBB7" w:rsidR="004A2A74" w:rsidRPr="004A2A74" w:rsidRDefault="004A2A74" w:rsidP="004A2A74">
                            <w:pPr>
                              <w:spacing w:afterLines="30" w:after="108" w:line="36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4A2A7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　　　　連絡先（</w:t>
                            </w:r>
                            <w:r w:rsidRPr="004A2A74">
                              <w:rPr>
                                <w:rFonts w:ascii="Century" w:eastAsia="ＭＳ 明朝" w:hAnsi="Century"/>
                                <w:color w:val="000000" w:themeColor="text1"/>
                                <w:sz w:val="22"/>
                              </w:rPr>
                              <w:t>TEL</w:t>
                            </w:r>
                            <w:r w:rsidRPr="004A2A74">
                              <w:rPr>
                                <w:rFonts w:ascii="Century" w:eastAsia="ＭＳ 明朝" w:hAnsi="Century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="00E1069F">
                              <w:rPr>
                                <w:rFonts w:ascii="Century" w:eastAsia="ＭＳ 明朝" w:hAnsi="Century" w:hint="eastAsia"/>
                                <w:color w:val="000000" w:themeColor="text1"/>
                                <w:sz w:val="22"/>
                              </w:rPr>
                              <w:t>m</w:t>
                            </w:r>
                            <w:r w:rsidRPr="004A2A74">
                              <w:rPr>
                                <w:rFonts w:ascii="Century" w:eastAsia="ＭＳ 明朝" w:hAnsi="Century"/>
                                <w:color w:val="000000" w:themeColor="text1"/>
                                <w:sz w:val="22"/>
                              </w:rPr>
                              <w:t>ail</w:t>
                            </w:r>
                            <w:r w:rsidRPr="004A2A7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1AF95" id="_x0000_s1030" type="#_x0000_t202" style="position:absolute;left:0;text-align:left;margin-left:-2.6pt;margin-top:61.55pt;width:2in;height:2in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NzOFgIAADAEAAAOAAAAZHJzL2Uyb0RvYy54bWysU11v2yAUfZ+0/4B4X+xmbedacaqsVaZJ&#10;UVspnfpMMMSWgIuAxM5+/S44TqKuT9Ne4MK93I9zDrP7XiuyF863YCp6NckpEYZD3ZptRX+9Lr8U&#10;lPjATM0UGFHRg/D0fv7506yzpZhCA6oWjmAS48vOVrQJwZZZ5nkjNPMTsMKgU4LTLODRbbPasQ6z&#10;a5VN8/w268DV1gEX3uPt4+Ck85RfSsHDs5ReBKIqir2FtLq0buKazWes3Dpmm5Yf22D/0IVmrcGi&#10;p1SPLDCyc+1fqXTLHXiQYcJBZyBly0WaAae5yt9Ns26YFWkWBMfbE0z+/6XlT/u1fXEk9N+hRwIj&#10;IJ31pcfLOE8vnY47dkrQjxAeTrCJPhAeHxXTosjRxdE3HjBPdn5unQ8/BGgSjYo65CXBxfYrH4bQ&#10;MSRWM7BslUrcKEO6it5+vcnTg5MHkyuDNc7NRiv0m560dUWvx0E2UB9wPgcD9d7yZYs9rJgPL8wh&#10;19g36jc84yIVYC04WpQ04H5/dB/jkQL0UtKhdipqUNyUqJ8Gqfl2Pb27QamlQ1HcYQF36dhcOMxO&#10;PwBK8wp/ieXJjOFBjaZ0oN9Q4otYEV3McKxb0TCaD2FQM34RLhaLFITSsiyszNrymDoiGtF97d+Y&#10;s0cKArL3BKPCWPmOiSE2vvR2sQvIR6IpYjwgeoQeZZmIPn6hqPvLc4o6f/T5HwAAAP//AwBQSwME&#10;FAAGAAgAAAAhAFuzrmzhAAAACgEAAA8AAABkcnMvZG93bnJldi54bWxMj8FqwzAMhu+DvYPRYLfW&#10;sZeOksYpozAGPQzabqO9ubEXh8VyiN02fftpp/Uo6ePX95fL0XfsbIfYBlQgphkwi3UwLTYKPnav&#10;kzmwmDQa3QW0Cq42wrK6vyt1YcIFN/a8TQ2jEIyFVuBS6gvOY+2s13Eaeot0+w6D14nGoeFm0BcK&#10;9x2XWfbMvW6RPjjd25Wz9c/25BWs45vbr9+v+df+8LlbzdBlMd8o9fgwviyAJTumfxj+9EkdKnI6&#10;hhOayDoFk5kkkvbySQAjQM4ldTkqyIUQwKuS31aofgEAAP//AwBQSwECLQAUAAYACAAAACEAtoM4&#10;kv4AAADhAQAAEwAAAAAAAAAAAAAAAAAAAAAAW0NvbnRlbnRfVHlwZXNdLnhtbFBLAQItABQABgAI&#10;AAAAIQA4/SH/1gAAAJQBAAALAAAAAAAAAAAAAAAAAC8BAABfcmVscy8ucmVsc1BLAQItABQABgAI&#10;AAAAIQD+UNzOFgIAADAEAAAOAAAAAAAAAAAAAAAAAC4CAABkcnMvZTJvRG9jLnhtbFBLAQItABQA&#10;BgAIAAAAIQBbs65s4QAAAAoBAAAPAAAAAAAAAAAAAAAAAHAEAABkcnMvZG93bnJldi54bWxQSwUG&#10;AAAAAAQABADzAAAAfgUAAAAA&#10;" filled="f" stroked="f" strokeweight=".5pt">
                <v:textbox style="mso-fit-shape-to-text:t" inset="5.85pt,.7pt,5.85pt,.7pt">
                  <w:txbxContent>
                    <w:p w14:paraId="3A658269" w14:textId="77777777" w:rsidR="004A2A74" w:rsidRPr="004A2A74" w:rsidRDefault="004A2A74" w:rsidP="004A2A74">
                      <w:pPr>
                        <w:spacing w:line="36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4A2A7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（委任者）住　所</w:t>
                      </w:r>
                    </w:p>
                    <w:p w14:paraId="6348BCF3" w14:textId="76A80287" w:rsidR="004A2A74" w:rsidRPr="004A2A74" w:rsidRDefault="004A2A74" w:rsidP="004A2A74">
                      <w:pPr>
                        <w:spacing w:line="36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4A2A7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　　　　　</w:t>
                      </w:r>
                      <w:r w:rsidR="000C510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氏　名</w:t>
                      </w:r>
                    </w:p>
                    <w:p w14:paraId="7885A910" w14:textId="21FAEBB7" w:rsidR="004A2A74" w:rsidRPr="004A2A74" w:rsidRDefault="004A2A74" w:rsidP="004A2A74">
                      <w:pPr>
                        <w:spacing w:afterLines="30" w:after="108" w:line="36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4A2A7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　　　　　連絡先（</w:t>
                      </w:r>
                      <w:r w:rsidRPr="004A2A74">
                        <w:rPr>
                          <w:rFonts w:ascii="Century" w:eastAsia="ＭＳ 明朝" w:hAnsi="Century"/>
                          <w:color w:val="000000" w:themeColor="text1"/>
                          <w:sz w:val="22"/>
                        </w:rPr>
                        <w:t>TEL</w:t>
                      </w:r>
                      <w:r w:rsidRPr="004A2A74">
                        <w:rPr>
                          <w:rFonts w:ascii="Century" w:eastAsia="ＭＳ 明朝" w:hAnsi="Century"/>
                          <w:color w:val="000000" w:themeColor="text1"/>
                          <w:sz w:val="22"/>
                        </w:rPr>
                        <w:t>・</w:t>
                      </w:r>
                      <w:r w:rsidR="00E1069F">
                        <w:rPr>
                          <w:rFonts w:ascii="Century" w:eastAsia="ＭＳ 明朝" w:hAnsi="Century" w:hint="eastAsia"/>
                          <w:color w:val="000000" w:themeColor="text1"/>
                          <w:sz w:val="22"/>
                        </w:rPr>
                        <w:t>m</w:t>
                      </w:r>
                      <w:r w:rsidRPr="004A2A74">
                        <w:rPr>
                          <w:rFonts w:ascii="Century" w:eastAsia="ＭＳ 明朝" w:hAnsi="Century"/>
                          <w:color w:val="000000" w:themeColor="text1"/>
                          <w:sz w:val="22"/>
                        </w:rPr>
                        <w:t>ail</w:t>
                      </w:r>
                      <w:r w:rsidRPr="004A2A7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A2A74">
        <w:rPr>
          <w:rFonts w:ascii="ＭＳ 明朝" w:eastAsia="ＭＳ 明朝" w:hAnsi="ＭＳ 明朝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C4306E" wp14:editId="2C800F46">
                <wp:simplePos x="0" y="0"/>
                <wp:positionH relativeFrom="column">
                  <wp:posOffset>-130175</wp:posOffset>
                </wp:positionH>
                <wp:positionV relativeFrom="paragraph">
                  <wp:posOffset>107315</wp:posOffset>
                </wp:positionV>
                <wp:extent cx="914400" cy="428625"/>
                <wp:effectExtent l="0" t="0" r="0" b="0"/>
                <wp:wrapNone/>
                <wp:docPr id="78618029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F89102" w14:textId="5E2C76A6" w:rsidR="00A93FB1" w:rsidRPr="00A93FB1" w:rsidRDefault="00A93FB1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E40E6B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highlight w:val="cyan"/>
                              </w:rPr>
                              <w:t>＜委任状＞</w:t>
                            </w:r>
                            <w:r w:rsidRPr="00A93FB1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 請求者と口座名義人が異なる場合は委任状を記載してください。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4306E" id="テキスト ボックス 2" o:spid="_x0000_s1031" type="#_x0000_t202" style="position:absolute;left:0;text-align:left;margin-left:-10.25pt;margin-top:8.45pt;width:1in;height:33.7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XPIFQIAADAEAAAOAAAAZHJzL2Uyb0RvYy54bWysU02P2yAQvVfqf0DcGztpkm6tOKt0V6kq&#10;RbsrZas9EwwxEmYQkNjpr++AnQ9te6p6wcPMeD7eeyzuu0aTo3BegSnpeJRTIgyHSpl9SX++rj/d&#10;UeIDMxXTYERJT8LT++XHD4vWFmICNehKOIJFjC9aW9I6BFtkmee1aJgfgRUGgxJcwwJe3T6rHGux&#10;eqOzSZ7PsxZcZR1w4T16H/sgXab6UgoenqX0IhBdUpwtpNOlcxfPbLlgxd4xWys+jMH+YYqGKYNN&#10;L6UeWWDk4NQfpRrFHXiQYcShyUBKxUXaAbcZ5++22dbMirQLguPtBSb//8ryp+PWvjgSum/QIYER&#10;kNb6wqMz7tNJ18QvTkowjhCeLrCJLhCOzq/j6TTHCMfQdHI3n8xilez6s3U+fBfQkGiU1CErCSx2&#10;3PjQp55TYi8Da6V1YkYb0pZ0/nmWpx8uESyuDfa4jhqt0O06oqqSpgGiZwfVCbdz0BPvLV8rnGHD&#10;fHhhDpnGsVG94RkPqQF7wWBRUoP79Td/zEcCMEpJi8opqUFpU6J/GCQmgYFCS5fp7MsEO7jbyO42&#10;Yg7NA6A0x/hKLE9mzA/6bEoHzRtKfBV7YogZjp1LGs7mQ+jVjE+Ei9UqJaG0LAsbs7U8lo6YRnxf&#10;uzfm7EBCQPae4KwwVrzjos/t2VgdAkiViLpiOoCPskxUD08o6v72nrKuD335GwAA//8DAFBLAwQU&#10;AAYACAAAACEAG3EOkeEAAAAJAQAADwAAAGRycy9kb3ducmV2LnhtbEyPy07DMBBF90j8gzVIbFBr&#10;E0pUQpwKkEAI8RAtQl268RBHje3Idtr075muYDlzj+6cKRej7dgOQ2y9k3A5FcDQ1V63rpHwtXqc&#10;zIHFpJxWnXco4YARFtXpSakK7ffuE3fL1DAqcbFQEkxKfcF5rA1aFae+R0fZjw9WJRpDw3VQeyq3&#10;Hc+EyLlVraMLRvX4YLDeLgcrYWteLj7E09v9d/58CO+rwa/D61rK87Px7hZYwjH9wXDUJ3WoyGnj&#10;B6cj6yRMMnFNKAX5DbAjkF3RYiNhPpsBr0r+/4PqFwAA//8DAFBLAQItABQABgAIAAAAIQC2gziS&#10;/gAAAOEBAAATAAAAAAAAAAAAAAAAAAAAAABbQ29udGVudF9UeXBlc10ueG1sUEsBAi0AFAAGAAgA&#10;AAAhADj9If/WAAAAlAEAAAsAAAAAAAAAAAAAAAAALwEAAF9yZWxzLy5yZWxzUEsBAi0AFAAGAAgA&#10;AAAhAEspc8gVAgAAMAQAAA4AAAAAAAAAAAAAAAAALgIAAGRycy9lMm9Eb2MueG1sUEsBAi0AFAAG&#10;AAgAAAAhABtxDpHhAAAACQEAAA8AAAAAAAAAAAAAAAAAbwQAAGRycy9kb3ducmV2LnhtbFBLBQYA&#10;AAAABAAEAPMAAAB9BQAAAAA=&#10;" filled="f" stroked="f" strokeweight=".5pt">
                <v:textbox>
                  <w:txbxContent>
                    <w:p w14:paraId="2AF89102" w14:textId="5E2C76A6" w:rsidR="00A93FB1" w:rsidRPr="00A93FB1" w:rsidRDefault="00A93FB1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E40E6B">
                        <w:rPr>
                          <w:rFonts w:ascii="ＭＳ 明朝" w:eastAsia="ＭＳ 明朝" w:hAnsi="ＭＳ 明朝"/>
                          <w:sz w:val="24"/>
                          <w:szCs w:val="24"/>
                          <w:highlight w:val="cyan"/>
                        </w:rPr>
                        <w:t>＜委任状＞</w:t>
                      </w:r>
                      <w:r w:rsidRPr="00A93FB1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 請求者と口座名義人が異なる場合は委任状を記載してください。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Y="120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9"/>
      </w:tblGrid>
      <w:tr w:rsidR="00A93FB1" w:rsidRPr="005C3E5D" w14:paraId="70A800DE" w14:textId="77777777" w:rsidTr="006601D1">
        <w:trPr>
          <w:trHeight w:val="3645"/>
        </w:trPr>
        <w:tc>
          <w:tcPr>
            <w:tcW w:w="9669" w:type="dxa"/>
            <w:vAlign w:val="center"/>
          </w:tcPr>
          <w:p w14:paraId="42B0225E" w14:textId="620FD924" w:rsidR="00A93FB1" w:rsidRDefault="004A2A74" w:rsidP="006601D1">
            <w:pPr>
              <w:spacing w:line="22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noProof/>
                <w:color w:val="000000" w:themeColor="text1"/>
                <w:spacing w:val="-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BD3B4E" wp14:editId="4BD09409">
                      <wp:simplePos x="0" y="0"/>
                      <wp:positionH relativeFrom="column">
                        <wp:posOffset>2352040</wp:posOffset>
                      </wp:positionH>
                      <wp:positionV relativeFrom="paragraph">
                        <wp:posOffset>11430</wp:posOffset>
                      </wp:positionV>
                      <wp:extent cx="914400" cy="314325"/>
                      <wp:effectExtent l="0" t="0" r="0" b="0"/>
                      <wp:wrapNone/>
                      <wp:docPr id="1917056836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690ADA" w14:textId="3550907F" w:rsidR="004A2A74" w:rsidRPr="004A2A74" w:rsidRDefault="004A2A74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4A2A74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委　　任　　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BD3B4E" id="_x0000_s1032" type="#_x0000_t202" style="position:absolute;left:0;text-align:left;margin-left:185.2pt;margin-top:.9pt;width:1in;height:24.7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foTFQIAADAEAAAOAAAAZHJzL2Uyb0RvYy54bWysU02P2yAQvVfqf0DcGztf29aKs0p3lapS&#10;tLtSttozwRAjYQYBiZ3++g44TqJtT1UvMDDDfLz3WNx3jSZH4bwCU9LxKKdEGA6VMvuS/nxdf/pC&#10;iQ/MVEyDESU9CU/vlx8/LFpbiAnUoCvhCCYxvmhtSesQbJFlnteiYX4EVhh0SnANC3h0+6xyrMXs&#10;jc4meX6XteAq64AL7/H2sXfSZcovpeDhWUovAtElxd5CWl1ad3HNlgtW7B2zteLnNtg/dNEwZbDo&#10;JdUjC4wcnPojVaO4Aw8yjDg0GUipuEgz4DTj/N0025pZkWZBcLy9wOT/X1r+dNzaF0dC9w06JDAC&#10;0lpfeLyM83TSNXHHTgn6EcLTBTbRBcLx8ut4NsvRw9E1Hc+mk3nMkl0fW+fDdwENiUZJHbKSwGLH&#10;jQ996BASaxlYK60TM9qQtqR303meHlw8mFwbrHFtNVqh23VEVfhgGGMH1Qmnc9AT7y1fK+xhw3x4&#10;YQ6ZxrZRveEZF6kBa8HZoqQG9+tv9zEeCUAvJS0qp6QGpU2J/mGQmAQGCi0dZvPPE6zgbj27W485&#10;NA+A0hzjL7E8mTE+6MGUDpo3lPgq1kQXMxwrlzQM5kPo1YxfhIvVKgWhtCwLG7O1PKaOmEZ8X7s3&#10;5uyZhIDsPcGgMFa846KP7dlYHQJIlYiKKPeYnsFHWSaqz18o6v72nKKuH335GwAA//8DAFBLAwQU&#10;AAYACAAAACEAVi5gEOAAAAAIAQAADwAAAGRycy9kb3ducmV2LnhtbEyPzU7DMBCE70i8g7VIXBC1&#10;S0tBIU4FSCBU8SNahHp0kyWOGq8j22nTt2d7gtuOvtHsTD4fXCt2GGLjScN4pEAglb5qqNbwtXq6&#10;vAURk6HKtJ5QwwEjzIvTk9xkld/TJ+6WqRYcQjEzGmxKXSZlLC06E0e+Q2L244MziWWoZRXMnsNd&#10;K6+UmklnGuIP1nT4aLHcLnunYWsXFx/q+e3he/ZyCO+r3q/D61rr87Ph/g5EwiH9meFYn6tDwZ02&#10;vqcqilbD5EZN2cqAFzC/Hk9Zb47HBGSRy/8Dil8AAAD//wMAUEsBAi0AFAAGAAgAAAAhALaDOJL+&#10;AAAA4QEAABMAAAAAAAAAAAAAAAAAAAAAAFtDb250ZW50X1R5cGVzXS54bWxQSwECLQAUAAYACAAA&#10;ACEAOP0h/9YAAACUAQAACwAAAAAAAAAAAAAAAAAvAQAAX3JlbHMvLnJlbHNQSwECLQAUAAYACAAA&#10;ACEART36ExUCAAAwBAAADgAAAAAAAAAAAAAAAAAuAgAAZHJzL2Uyb0RvYy54bWxQSwECLQAUAAYA&#10;CAAAACEAVi5gEOAAAAAIAQAADwAAAAAAAAAAAAAAAABvBAAAZHJzL2Rvd25yZXYueG1sUEsFBgAA&#10;AAAEAAQA8wAAAHwFAAAAAA==&#10;" filled="f" stroked="f" strokeweight=".5pt">
                      <v:textbox>
                        <w:txbxContent>
                          <w:p w14:paraId="6A690ADA" w14:textId="3550907F" w:rsidR="004A2A74" w:rsidRPr="004A2A74" w:rsidRDefault="004A2A74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4A2A74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委　　任　　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</w:t>
            </w:r>
          </w:p>
          <w:p w14:paraId="2E81F0D0" w14:textId="405F6CE9" w:rsidR="00A93FB1" w:rsidRPr="005C3E5D" w:rsidRDefault="00A93FB1" w:rsidP="006601D1">
            <w:pPr>
              <w:spacing w:afterLines="30" w:after="108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2F5C53FB" w14:textId="16B94BDB" w:rsidR="00A93FB1" w:rsidRPr="005C3E5D" w:rsidRDefault="00741FDA" w:rsidP="006601D1">
            <w:pPr>
              <w:spacing w:afterLines="50" w:after="180" w:line="220" w:lineRule="atLeas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noProof/>
                <w:color w:val="000000" w:themeColor="text1"/>
                <w:spacing w:val="-1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CA8BA23" wp14:editId="1F59397B">
                      <wp:simplePos x="0" y="0"/>
                      <wp:positionH relativeFrom="column">
                        <wp:posOffset>615315</wp:posOffset>
                      </wp:positionH>
                      <wp:positionV relativeFrom="paragraph">
                        <wp:posOffset>236220</wp:posOffset>
                      </wp:positionV>
                      <wp:extent cx="1485900" cy="330835"/>
                      <wp:effectExtent l="0" t="0" r="19050" b="12065"/>
                      <wp:wrapNone/>
                      <wp:docPr id="1303341058" name="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3308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33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70BDC5" id="楕円 14" o:spid="_x0000_s1026" style="position:absolute;margin-left:48.45pt;margin-top:18.6pt;width:117pt;height:26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l1gQIAAGIFAAAOAAAAZHJzL2Uyb0RvYy54bWysVE1v2zAMvQ/YfxB0X22nydYGdYqgRYYB&#10;RRusHXpWZCkWIIuapMTJfv0o+SPBWuww7GKLIvlIPpG8uT00muyF8wpMSYuLnBJhOFTKbEv642X1&#10;6YoSH5ipmAYjSnoUnt4uPn64ae1cTKAGXQlHEMT4eWtLWodg51nmeS0a5i/ACoNKCa5hAUW3zSrH&#10;WkRvdDbJ889ZC66yDrjwHm/vOyVdJHwpBQ9PUnoRiC4p5hbS16XvJn6zxQ2bbx2zteJ9GuwfsmiY&#10;Mhh0hLpngZGdU2+gGsUdeJDhgkOTgZSKi1QDVlPkf1TzXDMrUi1IjrcjTf7/wfLH/bNdO6ShtX7u&#10;8RirOEjXxD/mRw6JrONIljgEwvGymF7NrnPklKPu8jK/upxFNrOTt3U+fBXQkHgoqdBaWR/rYXO2&#10;f/Chsx6s4rWBldI6vYk28cKDVlW8S4Lbbu60I3uGj7laYcz0fhjxzAyl6JqdykmncNQiYmjzXUii&#10;KixgkjJJnSZGWMa5MKHoVDWrRBetmOWnYLE3o0cqNgFGZIlZjtg9wGDZgQzYXd29fXQVqVFH5/xv&#10;iXXOo0eKDCaMzo0y4N4D0FhVH7mzH0jqqIksbaA6rh1x0I2Jt3yl8OkemA9r5nAu8LVx1sMTfqSG&#10;tqTQnyipwf167z7aY7uilpIW56yk/ueOOUGJ/mawka+L6TQOZhKmsy8TFNy5ZnOuMbvmDvD1C9wq&#10;lqdjtA96OEoHzSuuhGWMiipmOMYuKQ9uEO5CN/+4VLhYLpMZDqNl4cE8Wx7BI6uxL18Or8zZvn8D&#10;dv4jDDP5poc72+hpYLkLIFVq8BOvPd84yKlx+qUTN8W5nKxOq3HxGwAA//8DAFBLAwQUAAYACAAA&#10;ACEAHogl098AAAAIAQAADwAAAGRycy9kb3ducmV2LnhtbEyPwU7DMBBE70j8g7VI3KhDI5UmxKkQ&#10;UuFQhNQCFUfXXpKAvY5iNw1/z3KC4+yMZt5Wq8k7MeIQu0AKrmcZCCQTbEeNgteX9dUSREyarHaB&#10;UME3RljV52eVLm040RbHXWoEl1AstYI2pb6UMpoWvY6z0COx9xEGrxPLoZF20Ccu907Os2whve6I&#10;F1rd432L5mt39Aqens328829Pya/3ke72TyMweyVuryY7m5BJJzSXxh+8RkdamY6hCPZKJyCYlFw&#10;UkF+MwfBfp5nfDgoWBY5yLqS/x+ofwAAAP//AwBQSwECLQAUAAYACAAAACEAtoM4kv4AAADhAQAA&#10;EwAAAAAAAAAAAAAAAAAAAAAAW0NvbnRlbnRfVHlwZXNdLnhtbFBLAQItABQABgAIAAAAIQA4/SH/&#10;1gAAAJQBAAALAAAAAAAAAAAAAAAAAC8BAABfcmVscy8ucmVsc1BLAQItABQABgAIAAAAIQDFkjl1&#10;gQIAAGIFAAAOAAAAAAAAAAAAAAAAAC4CAABkcnMvZTJvRG9jLnhtbFBLAQItABQABgAIAAAAIQAe&#10;iCXT3wAAAAgBAAAPAAAAAAAAAAAAAAAAANsEAABkcnMvZG93bnJldi54bWxQSwUGAAAAAAQABADz&#10;AAAA5wUAAAAA&#10;" filled="f" strokecolor="#f30" strokeweight="1pt">
                      <v:stroke joinstyle="miter"/>
                    </v:oval>
                  </w:pict>
                </mc:Fallback>
              </mc:AlternateContent>
            </w:r>
            <w:r w:rsidR="00A93FB1" w:rsidRPr="005C3E5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</w:t>
            </w:r>
          </w:p>
          <w:p w14:paraId="3BFCE9F4" w14:textId="68948DD7" w:rsidR="00A93FB1" w:rsidRPr="005C3E5D" w:rsidRDefault="00FC2C51" w:rsidP="006601D1">
            <w:pPr>
              <w:spacing w:line="220" w:lineRule="atLeas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noProof/>
                <w:color w:val="000000" w:themeColor="text1"/>
                <w:spacing w:val="-1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53FAFF1" wp14:editId="1C162BC6">
                      <wp:simplePos x="0" y="0"/>
                      <wp:positionH relativeFrom="column">
                        <wp:posOffset>2082165</wp:posOffset>
                      </wp:positionH>
                      <wp:positionV relativeFrom="paragraph">
                        <wp:posOffset>864870</wp:posOffset>
                      </wp:positionV>
                      <wp:extent cx="733425" cy="371475"/>
                      <wp:effectExtent l="0" t="38100" r="47625" b="28575"/>
                      <wp:wrapNone/>
                      <wp:docPr id="1874213943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3425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33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CE954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margin-left:163.95pt;margin-top:68.1pt;width:57.75pt;height:29.2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kfazwEAAH4DAAAOAAAAZHJzL2Uyb0RvYy54bWysU01v2zAMvQ/YfxB0b+zE7VIYcXpIll2G&#10;rcA+7ows2QL0BUqLk38/Ss6ybrsN9UEgRfGRfHzePJ2tYSeJUXvX8eWi5kw64Xvtho5/+3q4e+Qs&#10;JnA9GO9kxy8y8qft2zebKbRy5UdveomMQFxsp9DxMaXQVlUUo7QQFz5IR0Hl0UIiF4eqR5gI3Zpq&#10;VdfvqsljH9ALGSPd7ucg3xZ8paRIn5WKMjHTceotlRPLecxntd1AOyCEUYtrG/AfXVjQjoreoPaQ&#10;gP1A/Q+U1QJ99CothLeVV0oLWWagaZb1X9N8GSHIMguRE8ONpvh6sOLTaeeekWiYQmxjeMY8xVmh&#10;Zcro8J12WuaiTtm50Ha50SbPiQm6XDfN/eqBM0GhZr28Xz9kWqsZJsMFjOmD9JZlo+MxIehhTDvv&#10;HC3I41wCTh9jmhN/JeRk5w/amLIn49hEDa3WNa1SAMlFGUhk2tATrBs4AzOQDkXC0nX0Rvc5PQNF&#10;HI47g+wEpIXDoWkIZS73x7Ncew9xnN+V0KwSqxNJ1Wjb8cc6f/N1Am3eu56lSyB9J9TgBiOvyMbl&#10;yrII8Trdb56zdfT9pdBfZY+WXIi7CjKr6KVP9svfZvsTAAD//wMAUEsDBBQABgAIAAAAIQAPL3cd&#10;4QAAAAsBAAAPAAAAZHJzL2Rvd25yZXYueG1sTI9LT8MwEITvSPwHa5G4IOo8rD5CnAohKAe4UHrh&#10;5iZLEjVeh9hNwr9nOcFxd2Znv8m3s+3EiINvHWmIFxEIpNJVLdUaDu9Pt2sQPhiqTOcINXyjh21x&#10;eZGbrHITveG4D7XgEPKZ0dCE0GdS+rJBa/zC9UisfbrBmsDjUMtqMBOH204mUbSU1rTEHxrT40OD&#10;5Wl/toyxU8/ya/fiP14fp+h0o2Iz+ljr66v5/g5EwDn8meEXn2+gYKajO1PlRachTVYbtrKQLhMQ&#10;7FAqVSCOvNmoFcgil/87FD8AAAD//wMAUEsBAi0AFAAGAAgAAAAhALaDOJL+AAAA4QEAABMAAAAA&#10;AAAAAAAAAAAAAAAAAFtDb250ZW50X1R5cGVzXS54bWxQSwECLQAUAAYACAAAACEAOP0h/9YAAACU&#10;AQAACwAAAAAAAAAAAAAAAAAvAQAAX3JlbHMvLnJlbHNQSwECLQAUAAYACAAAACEAYGpH2s8BAAB+&#10;AwAADgAAAAAAAAAAAAAAAAAuAgAAZHJzL2Uyb0RvYy54bWxQSwECLQAUAAYACAAAACEADy93HeEA&#10;AAALAQAADwAAAAAAAAAAAAAAAAApBAAAZHJzL2Rvd25yZXYueG1sUEsFBgAAAAAEAAQA8wAAADcF&#10;AAAAAA==&#10;" strokecolor="#f30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cs="ＭＳ 明朝" w:hint="eastAsia"/>
                <w:noProof/>
                <w:color w:val="000000" w:themeColor="text1"/>
                <w:spacing w:val="-1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66A9A41" wp14:editId="01FBDAEB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122555</wp:posOffset>
                      </wp:positionV>
                      <wp:extent cx="742950" cy="685800"/>
                      <wp:effectExtent l="0" t="0" r="57150" b="57150"/>
                      <wp:wrapNone/>
                      <wp:docPr id="378318841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685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33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83855" id="直線矢印コネクタ 7" o:spid="_x0000_s1026" type="#_x0000_t32" style="position:absolute;margin-left:162.45pt;margin-top:9.65pt;width:58.5pt;height:5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3cDyQEAAHQDAAAOAAAAZHJzL2Uyb0RvYy54bWysU01v2zAMvQ/YfxB0X+yka5sacXpIll2G&#10;rUC3H8DIsi1AXyC1OPn3o5Qs7bbbUB9kSjQf+Z6eV49HZ8VBI5ngWzmf1VJor0Jn/NDKH993H5ZS&#10;UALfgQ1et/KkST6u379bTbHRizAG22kUDOKpmWIrx5RiU1WkRu2AZiFqz8k+oIPEWxyqDmFidGer&#10;RV3fVVPALmJQmohPt+ekXBf8vtcqfet70knYVvJsqaxY1n1eq/UKmgEhjkZdxoD/mMKB8dz0CrWF&#10;BOInmn+gnFEYKPRppoKrQt8bpQsHZjOv/2LzPELUhQuLQ/EqE70drPp62PgnZBmmSA3FJ8wsjj26&#10;/Ob5xLGIdbqKpY9JKD68/7h4uGVJFafulrfLuohZvRRHpPRZBydy0EpKCGYY0yZ4z9cScF4Eg8MX&#10;StyeC38X5M4+7Iy15XasFxNba3HPHYQCNklvIXHoYsewfpAC7MDuUwkLJAVrulyegQiH/caiOAA7&#10;YLe7ubnO+cdnufcWaDx/V1JnbziT2KDWuFYyRX7OxwmM/eQ7kU6RXZ3QgB+szjkmYn3urIv9Luxe&#10;1M3RPnSnInqVd3y1pexiw+yd13uOX/8s618AAAD//wMAUEsDBBQABgAIAAAAIQBVlwNe4gAAAAoB&#10;AAAPAAAAZHJzL2Rvd25yZXYueG1sTI9BS8NAEIXvgv9hGcGLtJsmwbYxmyJVQchBbUXwts1Ok9Ds&#10;bMhu2/jvO570OO99vHkvX422EyccfOtIwWwagUCqnGmpVvC5fZksQPigyejOESr4QQ+r4voq15lx&#10;Z/rA0ybUgkPIZ1pBE0KfSemrBq32U9cjsbd3g9WBz6GWZtBnDredjKPoXlrdEn9odI/rBqvD5mgV&#10;fNPbeqHfv54O+2acl6Utn+9eS6Vub8bHBxABx/AHw299rg4Fd9q5IxkvOgVJnC4ZZWOZgGAgTWcs&#10;7FiI5wnIIpf/JxQXAAAA//8DAFBLAQItABQABgAIAAAAIQC2gziS/gAAAOEBAAATAAAAAAAAAAAA&#10;AAAAAAAAAABbQ29udGVudF9UeXBlc10ueG1sUEsBAi0AFAAGAAgAAAAhADj9If/WAAAAlAEAAAsA&#10;AAAAAAAAAAAAAAAALwEAAF9yZWxzLy5yZWxzUEsBAi0AFAAGAAgAAAAhAJLbdwPJAQAAdAMAAA4A&#10;AAAAAAAAAAAAAAAALgIAAGRycy9lMm9Eb2MueG1sUEsBAi0AFAAGAAgAAAAhAFWXA17iAAAACgEA&#10;AA8AAAAAAAAAAAAAAAAAIwQAAGRycy9kb3ducmV2LnhtbFBLBQYAAAAABAAEAPMAAAAyBQAAAAA=&#10;" strokecolor="#f30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cs="ＭＳ 明朝" w:hint="eastAsia"/>
                <w:noProof/>
                <w:color w:val="000000" w:themeColor="text1"/>
                <w:spacing w:val="-1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0C9FEDF" wp14:editId="2FD2CAA4">
                      <wp:simplePos x="0" y="0"/>
                      <wp:positionH relativeFrom="column">
                        <wp:posOffset>2849880</wp:posOffset>
                      </wp:positionH>
                      <wp:positionV relativeFrom="paragraph">
                        <wp:posOffset>676910</wp:posOffset>
                      </wp:positionV>
                      <wp:extent cx="2400300" cy="552450"/>
                      <wp:effectExtent l="0" t="0" r="0" b="0"/>
                      <wp:wrapNone/>
                      <wp:docPr id="1408123846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0300" cy="552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noFill/>
                              </a:ln>
                            </wps:spPr>
                            <wps:txbx>
                              <w:txbxContent>
                                <w:p w14:paraId="0314D5EA" w14:textId="7E3DDB3B" w:rsidR="000C1D3C" w:rsidRPr="000C1D3C" w:rsidRDefault="000C1D3C" w:rsidP="000C1D3C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 w:rsidRPr="000C1D3C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連絡先はTEL・</w:t>
                                  </w:r>
                                  <w:r w:rsidR="00E1069F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0C1D3C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ail</w:t>
                                  </w:r>
                                  <w:r w:rsidR="00277AC4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どちらかを記載してください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C9FEDF" id="_x0000_s1033" type="#_x0000_t202" style="position:absolute;left:0;text-align:left;margin-left:224.4pt;margin-top:53.3pt;width:189pt;height:4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nAQwIAAIIEAAAOAAAAZHJzL2Uyb0RvYy54bWysVE1v2zAMvQ/YfxB0X+xkydoacYosRYYB&#10;WVsgHXpWZCkWIIuapMTOfv0oOV/rdhp2kUWRehTfIz297xpN9sJ5Baakw0FOiTAcKmW2Jf3+svxw&#10;S4kPzFRMgxElPQhP72fv301bW4gR1KAr4QiCGF+0tqR1CLbIMs9r0TA/ACsMOiW4hgU03TarHGsR&#10;vdHZKM8/ZS24yjrgwns8feiddJbwpRQ8PEnpRSC6pPi2kFaX1k1cs9mUFVvHbK348RnsH17RMGUw&#10;6RnqgQVGdk79AdUo7sCDDAMOTQZSKi5SDVjNMH9TzbpmVqRakBxvzzT5/wfLH/dr++xI6D5DhwJG&#10;QlrrC4+HsZ5OuiZ+8aUE/Ujh4Uyb6ALheDga5/nHHF0cfZPJaDxJvGaX29b58EVAQ+KmpA5lSWyx&#10;/coHzIihp5CYzINW1VJpnYzYCmKhHdkzFHGzHaaretd8g6o/u53kmL7HSZ0TwxPqb0jakBZLvMvx&#10;fRHZQMzRX9MG4y+Fx13oNh1RVUlvTqRsoDogVw76NvKWLxUWtGI+PDOHfYMc4CyEJ1ykBkwGxx0l&#10;NbiffzuP8SgneilpsQ9L6n/smBOU6K8Ghb4bjsexcZMxntyM0HDXns21x+yaBSBLQ5w6y9M2xgd9&#10;2koHzSuOzDxmRRczHHOXlAd3Mhahnw8cOi7m8xSGzWpZWJm15RE8shcFe+lembNHVQP2wyOcepYV&#10;b8TtY3ve57sAUiXlI9M9r0cBsNGTdMehjJN0baeoy69j9gsAAP//AwBQSwMEFAAGAAgAAAAhALLY&#10;+TLfAAAACwEAAA8AAABkcnMvZG93bnJldi54bWxMj0tPwzAQhO9I/AdrkbhRm1CsNI1TIRASF0At&#10;iLMbmzjCj2A7D/j1LCc47sxo9pt6tzhLJh1TH7yAyxUDon0bVO87Aa8v9xclkJSlV9IGrwV86QS7&#10;5vSklpUKs9/r6ZA7giU+VVKAyXmoKE2t0U6mVRi0R+89RCcznrGjKsoZy52lBWOcOtl7/GDkoG+N&#10;bj8OoxMQzeP8/HRt998P7O4zvRXzNLJOiPOz5WYLJOsl/4XhFx/RoUGmYxi9SsQKWK9LRM9oMM6B&#10;YKIsOCpHVDZXHGhT0/8bmh8AAAD//wMAUEsBAi0AFAAGAAgAAAAhALaDOJL+AAAA4QEAABMAAAAA&#10;AAAAAAAAAAAAAAAAAFtDb250ZW50X1R5cGVzXS54bWxQSwECLQAUAAYACAAAACEAOP0h/9YAAACU&#10;AQAACwAAAAAAAAAAAAAAAAAvAQAAX3JlbHMvLnJlbHNQSwECLQAUAAYACAAAACEAlu1JwEMCAACC&#10;BAAADgAAAAAAAAAAAAAAAAAuAgAAZHJzL2Uyb0RvYy54bWxQSwECLQAUAAYACAAAACEAstj5Mt8A&#10;AAALAQAADwAAAAAAAAAAAAAAAACdBAAAZHJzL2Rvd25yZXYueG1sUEsFBgAAAAAEAAQA8wAAAKkF&#10;AAAAAA==&#10;" fillcolor="#d8d8d8 [2732]" stroked="f" strokeweight="1.5pt">
                      <v:textbox>
                        <w:txbxContent>
                          <w:p w14:paraId="0314D5EA" w14:textId="7E3DDB3B" w:rsidR="000C1D3C" w:rsidRPr="000C1D3C" w:rsidRDefault="000C1D3C" w:rsidP="000C1D3C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0C1D3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連絡先はTEL・</w:t>
                            </w:r>
                            <w:r w:rsidR="00E1069F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m</w:t>
                            </w:r>
                            <w:r w:rsidRPr="000C1D3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ail</w:t>
                            </w:r>
                            <w:r w:rsidR="00277AC4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どちらかを記載してください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1FDA">
              <w:rPr>
                <w:rFonts w:ascii="ＭＳ 明朝" w:eastAsia="ＭＳ 明朝" w:hAnsi="ＭＳ 明朝" w:cs="ＭＳ 明朝" w:hint="eastAsia"/>
                <w:noProof/>
                <w:color w:val="000000" w:themeColor="text1"/>
                <w:spacing w:val="-1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148ACE5" wp14:editId="46F473AA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1158240</wp:posOffset>
                      </wp:positionV>
                      <wp:extent cx="1524000" cy="342900"/>
                      <wp:effectExtent l="0" t="0" r="19050" b="19050"/>
                      <wp:wrapNone/>
                      <wp:docPr id="1120349824" name="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33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BD6B2A" id="楕円 14" o:spid="_x0000_s1026" style="position:absolute;margin-left:48.7pt;margin-top:91.2pt;width:120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kA1UAIAAKUEAAAOAAAAZHJzL2Uyb0RvYy54bWysVE1vGyEQvVfqf0Dcm7Udp0msrCPLkatK&#10;UWIpqXLGLHiRgKED9jr99R1YfyRNT1Uv7AwzvGEeb/bmducs2yqMBnzNh2cDzpSX0Bi/rvmP58WX&#10;K85iEr4RFryq+auK/Hb6+dNNFyZqBC3YRiEjEB8nXah5m1KYVFWUrXIinkFQnoIa0IlELq6rBkVH&#10;6M5Wo8Hga9UBNgFBqhhp964P8mnB11rJ9Kh1VInZmtPdUlmxrKu8VtMbMVmjCK2R+2uIf7iFE8ZT&#10;0SPUnUiCbdB8gHJGIkTQ6UyCq0BrI1XpgboZDv7o5qkVQZVeiJwYjjTF/wcrH7ZPYYlEQxfiJJKZ&#10;u9hpdPlL92O7QtbrkSy1S0zS5vBiNB4MiFNJsfPx6JpsgqlOpwPG9E2BY9moubLWhJj7EROxvY+p&#10;zz5k5W0PC2NteRPrWUdFRpelhCBpaCsSVXOhqXn0a86EXZPmZMICGcGaJh/PQBHXq7lFthX07ovF&#10;+fnxcu/Scu07Eds+r4R6RTiTSJbWuJpfUZPH09ZndFWEte/gxFu2VtC8LpEh9EqLQS4MFbkXMS0F&#10;krSIMBqX9EiLtkAtwt7irAX89bf9nE8vTlHOOpIqtf9zI1BxZr970sL1cDzO2i7O+OJyRA6+jaze&#10;RvzGzYFYGdJgBlnMnJ/swdQI7oWmaparUkh4SbV7ovfOPPUjRHMp1WxW0kjPQaR7/xRkBs88ZXqf&#10;dy8Cw14CicTzAAdZf5BBn9sLYbZJoE3RyIlXkld2aBaK0PZzm4ftrV+yTn+X6W8AAAD//wMAUEsD&#10;BBQABgAIAAAAIQA7LDeK4AAAAAoBAAAPAAAAZHJzL2Rvd25yZXYueG1sTI9BT8MwDIXvSPyHyEjc&#10;WEo7ja00nRDS4DCEtMEmjlli2kLjVE3WlX+Pd4Kb/d7T8+diObpWDNiHxpOC20kCAsl421Cl4P1t&#10;dTMHEaImq1tPqOAHAyzLy4tC59afaIPDNlaCSyjkWkEdY5dLGUyNToeJ75DY+/S905HXvpK21ycu&#10;d61Mk2QmnW6IL9S6w8cazff26BS8vJrN1679eI5utQ92vX4avNkrdX01PtyDiDjGvzCc8RkdSmY6&#10;+CPZIFoFi7spJ1mfpzxwIMvOykFBms2mIMtC/n+h/AUAAP//AwBQSwECLQAUAAYACAAAACEAtoM4&#10;kv4AAADhAQAAEwAAAAAAAAAAAAAAAAAAAAAAW0NvbnRlbnRfVHlwZXNdLnhtbFBLAQItABQABgAI&#10;AAAAIQA4/SH/1gAAAJQBAAALAAAAAAAAAAAAAAAAAC8BAABfcmVscy8ucmVsc1BLAQItABQABgAI&#10;AAAAIQACVkA1UAIAAKUEAAAOAAAAAAAAAAAAAAAAAC4CAABkcnMvZTJvRG9jLnhtbFBLAQItABQA&#10;BgAIAAAAIQA7LDeK4AAAAAoBAAAPAAAAAAAAAAAAAAAAAKoEAABkcnMvZG93bnJldi54bWxQSwUG&#10;AAAAAAQABADzAAAAtwUAAAAA&#10;" filled="f" strokecolor="#f30" strokeweight="1pt">
                      <v:stroke joinstyle="miter"/>
                    </v:oval>
                  </w:pict>
                </mc:Fallback>
              </mc:AlternateContent>
            </w:r>
            <w:r w:rsidR="006601D1">
              <w:rPr>
                <w:rFonts w:ascii="ＭＳ 明朝" w:eastAsia="ＭＳ 明朝" w:hAnsi="ＭＳ 明朝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B90C49" wp14:editId="0159B7A1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321310</wp:posOffset>
                      </wp:positionV>
                      <wp:extent cx="914400" cy="295275"/>
                      <wp:effectExtent l="0" t="0" r="0" b="0"/>
                      <wp:wrapNone/>
                      <wp:docPr id="322743941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B7FD98" w14:textId="13D29DEA" w:rsidR="004A2A74" w:rsidRPr="004A2A74" w:rsidRDefault="004A2A74">
                                  <w:pPr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4A2A74"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  <w:t>私は、上記事業（公演）に関する経理事務の一切を下記の者に委任します。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B90C49" id="テキスト ボックス 4" o:spid="_x0000_s1034" type="#_x0000_t202" style="position:absolute;left:0;text-align:left;margin-left:35.95pt;margin-top:25.3pt;width:1in;height:23.2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NvTFwIAADAEAAAOAAAAZHJzL2Uyb0RvYy54bWysU8lu2zAQvRfoPxC815JdO4tgOXATuChg&#10;JAGcImeaIi0BJIcgaUvu13dIyQvSnopeRkPOaJb3HucPnVbkIJxvwJR0PMopEYZD1ZhdSX++rb7c&#10;UeIDMxVTYERJj8LTh8XnT/PWFmICNahKOIJFjC9aW9I6BFtkmee10MyPwAqDQQlOs4BHt8sqx1qs&#10;rlU2yfObrAVXWQdceI+3T32QLlJ9KQUPL1J6EYgqKc4WknXJbqPNFnNW7ByzdcOHMdg/TKFZY7Dp&#10;udQTC4zsXfNHKd1wBx5kGHHQGUjZcJF2wG3G+YdtNjWzIu2C4Hh7hsn/v7L8+bCxr46E7ht0SGAE&#10;pLW+8HgZ9+mk0/GLkxKMI4THM2yiC4Tj5f14Os0xwjE0uZ9NbmexSnb52TofvgvQJDoldchKAosd&#10;1j70qaeU2MvAqlEqMaMMaUt683WWpx/OESyuDPa4jBq90G070lQlvTutsYXqiNs56In3lq8anGHN&#10;fHhlDpnGsVG94QWNVIC9YPAoqcH9+tt9zEcCMEpJi8opqUFpU6J+GCQmgYFCS4fp7HaCHdx1ZHsd&#10;MXv9CCjNMb4Sy5Mb84M6udKBfkeJL2NPDDHDsXNJw8l9DL2a8YlwsVymJJSWZWFtNpbH0hHTiO9b&#10;986cHUgIyN4znBTGig9c9Lk9G8t9ANkkoiLKPaYD+CjLRPXwhKLur88p6/LQF78BAAD//wMAUEsD&#10;BBQABgAIAAAAIQACdJfh4QAAAAgBAAAPAAAAZHJzL2Rvd25yZXYueG1sTI9RS8MwFIXfBf9DuIIv&#10;4pIO1rnadKigiEzFTWSPWXNtypqbkqRb9++NT/p47jmc891yOdqOHdCH1pGEbCKAIdVOt9RI+Nw8&#10;Xt8AC1GRVp0jlHDCAMvq/KxUhXZH+sDDOjYslVAolAQTY19wHmqDVoWJ65GS9+28VTFJ33Dt1TGV&#10;245Phci5VS2lBaN6fDBY79eDlbA3L1fv4un1/it/Pvm3zeC2frWV8vJivLsFFnGMf2H4xU/oUCWm&#10;nRtIB9ZJmGeLlJQwEzmw5E+zWTrsJCzmGfCq5P8fqH4AAAD//wMAUEsBAi0AFAAGAAgAAAAhALaD&#10;OJL+AAAA4QEAABMAAAAAAAAAAAAAAAAAAAAAAFtDb250ZW50X1R5cGVzXS54bWxQSwECLQAUAAYA&#10;CAAAACEAOP0h/9YAAACUAQAACwAAAAAAAAAAAAAAAAAvAQAAX3JlbHMvLnJlbHNQSwECLQAUAAYA&#10;CAAAACEA/SDb0xcCAAAwBAAADgAAAAAAAAAAAAAAAAAuAgAAZHJzL2Uyb0RvYy54bWxQSwECLQAU&#10;AAYACAAAACEAAnSX4eEAAAAIAQAADwAAAAAAAAAAAAAAAABxBAAAZHJzL2Rvd25yZXYueG1sUEsF&#10;BgAAAAAEAAQA8wAAAH8FAAAAAA==&#10;" filled="f" stroked="f" strokeweight=".5pt">
                      <v:textbox>
                        <w:txbxContent>
                          <w:p w14:paraId="63B7FD98" w14:textId="13D29DEA" w:rsidR="004A2A74" w:rsidRPr="004A2A74" w:rsidRDefault="004A2A74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4A2A74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私は、上記事業（公演）に関する経理事務の一切を下記の者に委任します。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01D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2B5305B" wp14:editId="022F1F4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729615</wp:posOffset>
                      </wp:positionV>
                      <wp:extent cx="1828800" cy="1828800"/>
                      <wp:effectExtent l="0" t="0" r="0" b="2540"/>
                      <wp:wrapNone/>
                      <wp:docPr id="164037324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81AC8F" w14:textId="587E4D26" w:rsidR="004A2A74" w:rsidRPr="004A2A74" w:rsidRDefault="004A2A74" w:rsidP="004A2A74">
                                  <w:pPr>
                                    <w:spacing w:line="360" w:lineRule="exac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4A2A74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（</w:t>
                                  </w:r>
                                  <w:r w:rsidR="003457F1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代理人</w:t>
                                  </w:r>
                                  <w:r w:rsidRPr="004A2A74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）住　所</w:t>
                                  </w:r>
                                </w:p>
                                <w:p w14:paraId="23C5CFB4" w14:textId="50D37AE0" w:rsidR="004A2A74" w:rsidRPr="004A2A74" w:rsidRDefault="004A2A74" w:rsidP="004A2A74">
                                  <w:pPr>
                                    <w:spacing w:line="360" w:lineRule="exac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4A2A74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 xml:space="preserve">　　　　　</w:t>
                                  </w:r>
                                  <w:r w:rsidR="000C5107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氏　名</w:t>
                                  </w:r>
                                </w:p>
                                <w:p w14:paraId="76BDF97D" w14:textId="3421BDAA" w:rsidR="004A2A74" w:rsidRPr="004A2A74" w:rsidRDefault="004A2A74" w:rsidP="004A2A74">
                                  <w:pPr>
                                    <w:spacing w:afterLines="30" w:after="108" w:line="360" w:lineRule="exac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4A2A74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 xml:space="preserve">　　　　　連絡先（</w:t>
                                  </w:r>
                                  <w:r w:rsidRPr="004A2A74">
                                    <w:rPr>
                                      <w:rFonts w:ascii="Century" w:eastAsia="ＭＳ 明朝" w:hAnsi="Century"/>
                                      <w:color w:val="000000" w:themeColor="text1"/>
                                      <w:sz w:val="22"/>
                                    </w:rPr>
                                    <w:t>TEL</w:t>
                                  </w:r>
                                  <w:r w:rsidRPr="004A2A74">
                                    <w:rPr>
                                      <w:rFonts w:ascii="Century" w:eastAsia="ＭＳ 明朝" w:hAnsi="Century"/>
                                      <w:color w:val="000000" w:themeColor="text1"/>
                                      <w:sz w:val="22"/>
                                    </w:rPr>
                                    <w:t>・</w:t>
                                  </w:r>
                                  <w:r w:rsidR="00E1069F">
                                    <w:rPr>
                                      <w:rFonts w:ascii="Century" w:eastAsia="ＭＳ 明朝" w:hAnsi="Century" w:hint="eastAsia"/>
                                      <w:color w:val="000000" w:themeColor="text1"/>
                                      <w:sz w:val="22"/>
                                    </w:rPr>
                                    <w:t>m</w:t>
                                  </w:r>
                                  <w:r w:rsidRPr="004A2A74">
                                    <w:rPr>
                                      <w:rFonts w:ascii="Century" w:eastAsia="ＭＳ 明朝" w:hAnsi="Century"/>
                                      <w:color w:val="000000" w:themeColor="text1"/>
                                      <w:sz w:val="22"/>
                                    </w:rPr>
                                    <w:t>ail</w:t>
                                  </w:r>
                                  <w:r w:rsidRPr="004A2A74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5305B" id="_x0000_s1035" type="#_x0000_t202" style="position:absolute;left:0;text-align:left;margin-left:-5.25pt;margin-top:57.45pt;width:2in;height:2in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ZjWFgIAADAEAAAOAAAAZHJzL2Uyb0RvYy54bWysU11v2yAUfZ+0/4B4X+xma+dYcaqsVaZJ&#10;UVspnfpMMMSWgIuAxM5+/S44TqJuT9Ne4MK93I9zDvP7XityEM63YCp6M8kpEYZD3ZpdRX++rj4V&#10;lPjATM0UGFHRo/D0fvHxw7yzpZhCA6oWjmAS48vOVrQJwZZZ5nkjNPMTsMKgU4LTLODR7bLasQ6z&#10;a5VN8/wu68DV1gEX3uPt4+Cki5RfSsHDs5ReBKIqir2FtLq0buOaLeas3Dlmm5af2mD/0IVmrcGi&#10;51SPLDCyd+0fqXTLHXiQYcJBZyBly0WaAae5yd9Ns2mYFWkWBMfbM0z+/6XlT4eNfXEk9N+gRwIj&#10;IJ31pcfLOE8vnY47dkrQjxAez7CJPhAeHxXTosjRxdE3HjBPdnlunQ/fBWgSjYo65CXBxQ5rH4bQ&#10;MSRWM7BqlUrcKEO6it59vs3Tg7MHkyuDNS7NRiv02560dUVn4yBbqI84n4OBem/5qsUe1syHF+aQ&#10;a+wb9RuecZEKsBacLEoacL/+dh/jkQL0UtKhdipqUNyUqB8Gqfn6ZTq7RamlQ1HMsIC7dmyvHGav&#10;HwCleYO/xPJkxvCgRlM60G8o8WWsiC5mONataBjNhzCoGb8IF8tlCkJpWRbWZmN5TB0Rjei+9m/M&#10;2RMFAdl7glFhrHzHxBAbX3q73AfkI9EUMR4QPUGPskxEn75Q1P31OUVdPvriNwAAAP//AwBQSwME&#10;FAAGAAgAAAAhAOz/NTjiAAAACwEAAA8AAABkcnMvZG93bnJldi54bWxMj8FKw0AQhu+C77CM4K3d&#10;TUitjdkUKYjQg9BWpd62yZgNZmdDdtumb+94qseZ/+Ofb4rl6DpxwiG0njQkUwUCqfJ1S42G993L&#10;5BFEiIZq03lCDRcMsCxvbwqT1/5MGzxtYyO4hEJuNNgY+1zKUFl0Jkx9j8TZtx+ciTwOjawHc+Zy&#10;18lUqQfpTEt8wZoeVxarn+3RaViHV7tfv12yz/3Xx241I6tCttH6/m58fgIRcYxXGP70WR1Kdjr4&#10;I9VBdBomiZoxykGSLUAwkc7nvDloyFS6AFkW8v8P5S8AAAD//wMAUEsBAi0AFAAGAAgAAAAhALaD&#10;OJL+AAAA4QEAABMAAAAAAAAAAAAAAAAAAAAAAFtDb250ZW50X1R5cGVzXS54bWxQSwECLQAUAAYA&#10;CAAAACEAOP0h/9YAAACUAQAACwAAAAAAAAAAAAAAAAAvAQAAX3JlbHMvLnJlbHNQSwECLQAUAAYA&#10;CAAAACEA4EGY1hYCAAAwBAAADgAAAAAAAAAAAAAAAAAuAgAAZHJzL2Uyb0RvYy54bWxQSwECLQAU&#10;AAYACAAAACEA7P81OOIAAAALAQAADwAAAAAAAAAAAAAAAABwBAAAZHJzL2Rvd25yZXYueG1sUEsF&#10;BgAAAAAEAAQA8wAAAH8FAAAAAA==&#10;" filled="f" stroked="f" strokeweight=".5pt">
                      <v:textbox style="mso-fit-shape-to-text:t" inset="5.85pt,.7pt,5.85pt,.7pt">
                        <w:txbxContent>
                          <w:p w14:paraId="6281AC8F" w14:textId="587E4D26" w:rsidR="004A2A74" w:rsidRPr="004A2A74" w:rsidRDefault="004A2A74" w:rsidP="004A2A74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4A2A7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 w:rsidR="003457F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代理人</w:t>
                            </w:r>
                            <w:r w:rsidRPr="004A2A7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）住　所</w:t>
                            </w:r>
                          </w:p>
                          <w:p w14:paraId="23C5CFB4" w14:textId="50D37AE0" w:rsidR="004A2A74" w:rsidRPr="004A2A74" w:rsidRDefault="004A2A74" w:rsidP="004A2A74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4A2A7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　　　　</w:t>
                            </w:r>
                            <w:r w:rsidR="000C510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氏　名</w:t>
                            </w:r>
                          </w:p>
                          <w:p w14:paraId="76BDF97D" w14:textId="3421BDAA" w:rsidR="004A2A74" w:rsidRPr="004A2A74" w:rsidRDefault="004A2A74" w:rsidP="004A2A74">
                            <w:pPr>
                              <w:spacing w:afterLines="30" w:after="108" w:line="36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4A2A7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　　　　連絡先（</w:t>
                            </w:r>
                            <w:r w:rsidRPr="004A2A74">
                              <w:rPr>
                                <w:rFonts w:ascii="Century" w:eastAsia="ＭＳ 明朝" w:hAnsi="Century"/>
                                <w:color w:val="000000" w:themeColor="text1"/>
                                <w:sz w:val="22"/>
                              </w:rPr>
                              <w:t>TEL</w:t>
                            </w:r>
                            <w:r w:rsidRPr="004A2A74">
                              <w:rPr>
                                <w:rFonts w:ascii="Century" w:eastAsia="ＭＳ 明朝" w:hAnsi="Century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="00E1069F">
                              <w:rPr>
                                <w:rFonts w:ascii="Century" w:eastAsia="ＭＳ 明朝" w:hAnsi="Century" w:hint="eastAsia"/>
                                <w:color w:val="000000" w:themeColor="text1"/>
                                <w:sz w:val="22"/>
                              </w:rPr>
                              <w:t>m</w:t>
                            </w:r>
                            <w:r w:rsidRPr="004A2A74">
                              <w:rPr>
                                <w:rFonts w:ascii="Century" w:eastAsia="ＭＳ 明朝" w:hAnsi="Century"/>
                                <w:color w:val="000000" w:themeColor="text1"/>
                                <w:sz w:val="22"/>
                              </w:rPr>
                              <w:t>ail</w:t>
                            </w:r>
                            <w:r w:rsidRPr="004A2A7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70B757A" w14:textId="29ABA214" w:rsidR="00785FC2" w:rsidRPr="006601D1" w:rsidRDefault="00785FC2" w:rsidP="004A2A74">
      <w:pPr>
        <w:snapToGrid w:val="0"/>
        <w:spacing w:line="140" w:lineRule="atLeast"/>
        <w:rPr>
          <w:rFonts w:ascii="ＭＳ 明朝" w:eastAsia="ＭＳ 明朝" w:hAnsi="ＭＳ 明朝"/>
          <w:color w:val="000000" w:themeColor="text1"/>
          <w:sz w:val="6"/>
          <w:szCs w:val="6"/>
        </w:rPr>
      </w:pPr>
    </w:p>
    <w:sectPr w:rsidR="00785FC2" w:rsidRPr="006601D1" w:rsidSect="00B82E9B">
      <w:pgSz w:w="11906" w:h="16838"/>
      <w:pgMar w:top="680" w:right="1276" w:bottom="992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5394E" w14:textId="77777777" w:rsidR="00533618" w:rsidRDefault="00533618" w:rsidP="00AD2ED1">
      <w:r>
        <w:separator/>
      </w:r>
    </w:p>
  </w:endnote>
  <w:endnote w:type="continuationSeparator" w:id="0">
    <w:p w14:paraId="412D4468" w14:textId="77777777" w:rsidR="00533618" w:rsidRDefault="00533618" w:rsidP="00AD2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5EFFD" w14:textId="77777777" w:rsidR="00533618" w:rsidRDefault="00533618" w:rsidP="00AD2ED1">
      <w:r>
        <w:separator/>
      </w:r>
    </w:p>
  </w:footnote>
  <w:footnote w:type="continuationSeparator" w:id="0">
    <w:p w14:paraId="4B9AFFC5" w14:textId="77777777" w:rsidR="00533618" w:rsidRDefault="00533618" w:rsidP="00AD2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51DA1"/>
    <w:multiLevelType w:val="hybridMultilevel"/>
    <w:tmpl w:val="BA38A43C"/>
    <w:lvl w:ilvl="0" w:tplc="5874D512">
      <w:numFmt w:val="bullet"/>
      <w:lvlText w:val="□"/>
      <w:lvlJc w:val="left"/>
      <w:pPr>
        <w:ind w:left="3059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57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5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1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59" w:hanging="440"/>
      </w:pPr>
      <w:rPr>
        <w:rFonts w:ascii="Wingdings" w:hAnsi="Wingdings" w:hint="default"/>
      </w:rPr>
    </w:lvl>
  </w:abstractNum>
  <w:num w:numId="1" w16cid:durableId="210308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9B"/>
    <w:rsid w:val="000963A0"/>
    <w:rsid w:val="000C15D3"/>
    <w:rsid w:val="000C1D3C"/>
    <w:rsid w:val="000C5107"/>
    <w:rsid w:val="001327F6"/>
    <w:rsid w:val="00132E65"/>
    <w:rsid w:val="001A2952"/>
    <w:rsid w:val="00222353"/>
    <w:rsid w:val="0022552B"/>
    <w:rsid w:val="002268B3"/>
    <w:rsid w:val="00251024"/>
    <w:rsid w:val="00277AC4"/>
    <w:rsid w:val="002B265E"/>
    <w:rsid w:val="003457F1"/>
    <w:rsid w:val="00421174"/>
    <w:rsid w:val="00424B7E"/>
    <w:rsid w:val="00483B64"/>
    <w:rsid w:val="004A2A74"/>
    <w:rsid w:val="00533618"/>
    <w:rsid w:val="005535B6"/>
    <w:rsid w:val="005C3E5D"/>
    <w:rsid w:val="00631133"/>
    <w:rsid w:val="00635131"/>
    <w:rsid w:val="006601D1"/>
    <w:rsid w:val="006A12B8"/>
    <w:rsid w:val="006A4838"/>
    <w:rsid w:val="006D7BFB"/>
    <w:rsid w:val="006E447B"/>
    <w:rsid w:val="00741FDA"/>
    <w:rsid w:val="00785FC2"/>
    <w:rsid w:val="007E2A90"/>
    <w:rsid w:val="007F034E"/>
    <w:rsid w:val="007F20A5"/>
    <w:rsid w:val="00804EE6"/>
    <w:rsid w:val="00852D3E"/>
    <w:rsid w:val="00861317"/>
    <w:rsid w:val="00903A46"/>
    <w:rsid w:val="009717BC"/>
    <w:rsid w:val="00986B6B"/>
    <w:rsid w:val="009A5CAA"/>
    <w:rsid w:val="00A7792C"/>
    <w:rsid w:val="00A93FB1"/>
    <w:rsid w:val="00AC7898"/>
    <w:rsid w:val="00AD2ED1"/>
    <w:rsid w:val="00B821D5"/>
    <w:rsid w:val="00B82E9B"/>
    <w:rsid w:val="00BA1F1F"/>
    <w:rsid w:val="00BB2F9D"/>
    <w:rsid w:val="00C114B6"/>
    <w:rsid w:val="00C40B2E"/>
    <w:rsid w:val="00C67630"/>
    <w:rsid w:val="00C92507"/>
    <w:rsid w:val="00D675A7"/>
    <w:rsid w:val="00DC7685"/>
    <w:rsid w:val="00DF5F5C"/>
    <w:rsid w:val="00E1069F"/>
    <w:rsid w:val="00E120B5"/>
    <w:rsid w:val="00E40E6B"/>
    <w:rsid w:val="00ED29A6"/>
    <w:rsid w:val="00F238F4"/>
    <w:rsid w:val="00FB7050"/>
    <w:rsid w:val="00FC2C51"/>
    <w:rsid w:val="00FE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25BDDF"/>
  <w15:chartTrackingRefBased/>
  <w15:docId w15:val="{B17121F4-3AF4-4F16-881C-CAE11447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2E9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E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E9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E9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E9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E9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E9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E9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2E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2E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2E9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82E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2E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2E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2E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2E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2E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2E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2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E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2E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E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2E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E9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2E9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2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2E9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2E9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D2E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2ED1"/>
  </w:style>
  <w:style w:type="paragraph" w:styleId="ac">
    <w:name w:val="footer"/>
    <w:basedOn w:val="a"/>
    <w:link w:val="ad"/>
    <w:uiPriority w:val="99"/>
    <w:unhideWhenUsed/>
    <w:rsid w:val="00AD2E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D2ED1"/>
  </w:style>
  <w:style w:type="table" w:styleId="ae">
    <w:name w:val="Table Grid"/>
    <w:basedOn w:val="a1"/>
    <w:uiPriority w:val="39"/>
    <w:rsid w:val="005C3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5247B-3950-4C8E-88DF-5EFBCC63A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275</Words>
  <Characters>281</Characters>
  <Application>Microsoft Office Word</Application>
  <DocSecurity>0</DocSecurity>
  <Lines>34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【記載例】請求書（様式10）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【記載例】請求書（様式10）</dc:title>
  <dc:subject/>
  <dc:creator>生田 真紀</dc:creator>
  <cp:keywords/>
  <dc:description/>
  <cp:lastModifiedBy>生田真紀</cp:lastModifiedBy>
  <cp:revision>19</cp:revision>
  <cp:lastPrinted>2026-03-17T23:52:00Z</cp:lastPrinted>
  <dcterms:created xsi:type="dcterms:W3CDTF">2025-01-24T03:38:00Z</dcterms:created>
  <dcterms:modified xsi:type="dcterms:W3CDTF">2026-03-17T23:54:00Z</dcterms:modified>
</cp:coreProperties>
</file>