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46D0" w14:textId="461D7594" w:rsidR="001A6771" w:rsidRPr="001A6771" w:rsidRDefault="001A6771" w:rsidP="001A6771">
      <w:pPr>
        <w:snapToGrid w:val="0"/>
        <w:spacing w:line="225" w:lineRule="exact"/>
        <w:ind w:right="468"/>
        <w:rPr>
          <w:rFonts w:hAnsi="ＭＳ 明朝"/>
          <w:spacing w:val="0"/>
          <w:kern w:val="2"/>
          <w:lang w:eastAsia="zh-CN"/>
        </w:rPr>
      </w:pPr>
      <w:r w:rsidRPr="001A6771">
        <w:rPr>
          <w:rFonts w:hAnsi="ＭＳ 明朝" w:hint="eastAsia"/>
          <w:spacing w:val="0"/>
          <w:kern w:val="2"/>
          <w:lang w:eastAsia="zh-CN"/>
        </w:rPr>
        <w:t>（様式</w:t>
      </w:r>
      <w:r w:rsidR="00485BA3">
        <w:rPr>
          <w:rFonts w:hAnsi="ＭＳ 明朝" w:hint="eastAsia"/>
          <w:spacing w:val="0"/>
          <w:kern w:val="2"/>
        </w:rPr>
        <w:t>３</w:t>
      </w:r>
      <w:r w:rsidRPr="001A6771">
        <w:rPr>
          <w:rFonts w:hAnsi="ＭＳ 明朝" w:hint="eastAsia"/>
          <w:spacing w:val="0"/>
          <w:kern w:val="2"/>
          <w:lang w:eastAsia="zh-CN"/>
        </w:rPr>
        <w:t>）</w:t>
      </w:r>
    </w:p>
    <w:p w14:paraId="66716769" w14:textId="77777777" w:rsidR="001A6771" w:rsidRPr="001A6771" w:rsidRDefault="001A6771" w:rsidP="001A6771">
      <w:pPr>
        <w:snapToGrid w:val="0"/>
        <w:spacing w:line="225" w:lineRule="exact"/>
        <w:jc w:val="right"/>
        <w:rPr>
          <w:rFonts w:hAnsi="ＭＳ 明朝"/>
          <w:spacing w:val="0"/>
          <w:kern w:val="2"/>
          <w:lang w:eastAsia="zh-CN"/>
        </w:rPr>
      </w:pPr>
      <w:r w:rsidRPr="001A6771">
        <w:rPr>
          <w:rFonts w:hAnsi="ＭＳ 明朝" w:hint="eastAsia"/>
          <w:spacing w:val="0"/>
          <w:kern w:val="2"/>
          <w:lang w:eastAsia="zh-CN"/>
        </w:rPr>
        <w:t xml:space="preserve">　　　　　　　　　　　　　　　　　　　　　　　　　　　　　　　　　　　第　　　号</w:t>
      </w:r>
    </w:p>
    <w:p w14:paraId="27991CC9" w14:textId="77777777" w:rsidR="001A6771" w:rsidRPr="001A6771" w:rsidRDefault="001A6771" w:rsidP="001A6771">
      <w:pPr>
        <w:snapToGrid w:val="0"/>
        <w:spacing w:line="225" w:lineRule="exact"/>
        <w:jc w:val="right"/>
        <w:rPr>
          <w:rFonts w:hAnsi="ＭＳ 明朝"/>
          <w:spacing w:val="0"/>
          <w:kern w:val="2"/>
          <w:lang w:eastAsia="zh-CN"/>
        </w:rPr>
      </w:pPr>
      <w:r w:rsidRPr="001A6771">
        <w:rPr>
          <w:rFonts w:hAnsi="ＭＳ 明朝" w:hint="eastAsia"/>
          <w:spacing w:val="0"/>
          <w:kern w:val="2"/>
          <w:lang w:eastAsia="zh-CN"/>
        </w:rPr>
        <w:t xml:space="preserve">　　　　　　　　　　　　　　　　　　　　　　　　　　　　　　　　令和　年　月　日</w:t>
      </w:r>
    </w:p>
    <w:p w14:paraId="37F2053D" w14:textId="77777777" w:rsidR="001A6771" w:rsidRPr="001A6771" w:rsidRDefault="001A6771" w:rsidP="001A6771">
      <w:pPr>
        <w:snapToGrid w:val="0"/>
        <w:spacing w:line="240" w:lineRule="auto"/>
        <w:ind w:right="471"/>
        <w:jc w:val="left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5ABFD42B" w14:textId="1C1C758A" w:rsidR="001A6771" w:rsidRPr="001A6771" w:rsidRDefault="001A6771" w:rsidP="001A6771">
      <w:pPr>
        <w:snapToGrid w:val="0"/>
        <w:spacing w:line="240" w:lineRule="auto"/>
        <w:ind w:right="471"/>
        <w:jc w:val="center"/>
        <w:rPr>
          <w:rFonts w:hAnsi="ＭＳ 明朝"/>
          <w:spacing w:val="0"/>
          <w:kern w:val="2"/>
          <w:sz w:val="24"/>
          <w:szCs w:val="24"/>
          <w:lang w:eastAsia="zh-CN"/>
        </w:rPr>
      </w:pPr>
      <w:r w:rsidRPr="001A6771">
        <w:rPr>
          <w:rFonts w:hAnsi="ＭＳ 明朝" w:hint="eastAsia"/>
          <w:spacing w:val="0"/>
          <w:kern w:val="2"/>
          <w:sz w:val="24"/>
          <w:szCs w:val="24"/>
          <w:lang w:eastAsia="zh-CN"/>
        </w:rPr>
        <w:t>令和８年度県民芸術劇場（</w:t>
      </w:r>
      <w:r w:rsidR="00EA1929">
        <w:rPr>
          <w:rFonts w:hAnsi="ＭＳ 明朝" w:hint="eastAsia"/>
          <w:spacing w:val="0"/>
          <w:kern w:val="2"/>
          <w:sz w:val="24"/>
          <w:szCs w:val="24"/>
          <w:lang w:eastAsia="zh-CN"/>
        </w:rPr>
        <w:t>一般</w:t>
      </w:r>
      <w:r w:rsidRPr="001A6771">
        <w:rPr>
          <w:rFonts w:hAnsi="ＭＳ 明朝" w:hint="eastAsia"/>
          <w:spacing w:val="0"/>
          <w:kern w:val="2"/>
          <w:sz w:val="24"/>
          <w:szCs w:val="24"/>
          <w:lang w:eastAsia="zh-CN"/>
        </w:rPr>
        <w:t>公演）実施</w:t>
      </w:r>
      <w:r w:rsidR="00646935">
        <w:rPr>
          <w:rFonts w:hAnsi="ＭＳ 明朝" w:hint="eastAsia"/>
          <w:spacing w:val="0"/>
          <w:kern w:val="2"/>
          <w:sz w:val="24"/>
          <w:szCs w:val="24"/>
          <w:lang w:eastAsia="zh-CN"/>
        </w:rPr>
        <w:t>報告</w:t>
      </w:r>
      <w:r w:rsidRPr="001A6771">
        <w:rPr>
          <w:rFonts w:hAnsi="ＭＳ 明朝" w:hint="eastAsia"/>
          <w:spacing w:val="0"/>
          <w:kern w:val="2"/>
          <w:sz w:val="24"/>
          <w:szCs w:val="24"/>
          <w:lang w:eastAsia="zh-CN"/>
        </w:rPr>
        <w:t>書</w:t>
      </w:r>
    </w:p>
    <w:p w14:paraId="5C3B9E54" w14:textId="77777777" w:rsidR="001A6771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5A7A9991" w14:textId="77777777" w:rsidR="00906940" w:rsidRPr="001A6771" w:rsidRDefault="00906940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7635E497" w14:textId="77777777" w:rsidR="001A6771" w:rsidRPr="001A6771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  <w:r w:rsidRPr="001A6771">
        <w:rPr>
          <w:rFonts w:hAnsi="ＭＳ 明朝" w:hint="eastAsia"/>
          <w:spacing w:val="0"/>
          <w:kern w:val="2"/>
          <w:sz w:val="24"/>
          <w:szCs w:val="24"/>
          <w:lang w:eastAsia="zh-CN"/>
        </w:rPr>
        <w:t>公益財団法人 兵庫県芸術文化協会理事長　様</w:t>
      </w:r>
    </w:p>
    <w:p w14:paraId="19E35C44" w14:textId="77777777" w:rsidR="00520AE7" w:rsidRPr="001A6771" w:rsidRDefault="00520AE7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2F4EE288" w14:textId="0F0F335C" w:rsidR="00520AE7" w:rsidRDefault="001A6771" w:rsidP="00520AE7">
      <w:pPr>
        <w:snapToGrid w:val="0"/>
        <w:spacing w:line="240" w:lineRule="auto"/>
        <w:ind w:right="468" w:firstLineChars="100" w:firstLine="242"/>
        <w:jc w:val="left"/>
        <w:rPr>
          <w:rFonts w:hAnsi="ＭＳ 明朝"/>
          <w:spacing w:val="0"/>
          <w:kern w:val="2"/>
          <w:sz w:val="24"/>
          <w:szCs w:val="24"/>
        </w:rPr>
      </w:pPr>
      <w:r w:rsidRPr="001A6771">
        <w:rPr>
          <w:rFonts w:hAnsi="ＭＳ 明朝" w:hint="eastAsia"/>
          <w:spacing w:val="0"/>
          <w:kern w:val="2"/>
          <w:sz w:val="24"/>
          <w:szCs w:val="24"/>
        </w:rPr>
        <w:t>下記</w:t>
      </w:r>
      <w:r w:rsidR="00694170">
        <w:rPr>
          <w:rFonts w:hAnsi="ＭＳ 明朝" w:hint="eastAsia"/>
          <w:spacing w:val="0"/>
          <w:kern w:val="2"/>
          <w:sz w:val="24"/>
          <w:szCs w:val="24"/>
        </w:rPr>
        <w:t>により</w:t>
      </w:r>
      <w:r w:rsidRPr="001A6771">
        <w:rPr>
          <w:rFonts w:hAnsi="ＭＳ 明朝" w:hint="eastAsia"/>
          <w:spacing w:val="0"/>
          <w:kern w:val="2"/>
          <w:sz w:val="24"/>
          <w:szCs w:val="24"/>
        </w:rPr>
        <w:t>事業（公演）を実施したので</w:t>
      </w:r>
      <w:r w:rsidR="00646935">
        <w:rPr>
          <w:rFonts w:hAnsi="ＭＳ 明朝" w:hint="eastAsia"/>
          <w:spacing w:val="0"/>
          <w:kern w:val="2"/>
          <w:sz w:val="24"/>
          <w:szCs w:val="24"/>
        </w:rPr>
        <w:t>報告</w:t>
      </w:r>
      <w:r w:rsidRPr="001A6771">
        <w:rPr>
          <w:rFonts w:hAnsi="ＭＳ 明朝" w:hint="eastAsia"/>
          <w:spacing w:val="0"/>
          <w:kern w:val="2"/>
          <w:sz w:val="24"/>
          <w:szCs w:val="24"/>
        </w:rPr>
        <w:t>します。</w:t>
      </w:r>
    </w:p>
    <w:p w14:paraId="3525BCCE" w14:textId="77777777" w:rsidR="004C7D26" w:rsidRPr="001A6771" w:rsidRDefault="004C7D26" w:rsidP="00520AE7">
      <w:pPr>
        <w:snapToGrid w:val="0"/>
        <w:spacing w:line="240" w:lineRule="auto"/>
        <w:rPr>
          <w:rFonts w:hAnsi="ＭＳ 明朝"/>
          <w:spacing w:val="0"/>
          <w:kern w:val="2"/>
        </w:rPr>
      </w:pPr>
    </w:p>
    <w:tbl>
      <w:tblPr>
        <w:tblW w:w="96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6804"/>
      </w:tblGrid>
      <w:tr w:rsidR="00D72D50" w:rsidRPr="001A6771" w14:paraId="48C54F40" w14:textId="77777777" w:rsidTr="00520AE7">
        <w:trPr>
          <w:trHeight w:val="680"/>
        </w:trPr>
        <w:tc>
          <w:tcPr>
            <w:tcW w:w="1271" w:type="dxa"/>
            <w:vMerge w:val="restart"/>
          </w:tcPr>
          <w:p w14:paraId="5F63A337" w14:textId="0ED6BEA2" w:rsidR="00D72D50" w:rsidRPr="00EA1929" w:rsidRDefault="00D72D50" w:rsidP="00EA1929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地元主催者</w:t>
            </w:r>
            <w:r w:rsidRPr="001A6771">
              <w:rPr>
                <w:rFonts w:hAnsi="ＭＳ 明朝" w:hint="eastAsia"/>
                <w:spacing w:val="0"/>
                <w:kern w:val="2"/>
              </w:rPr>
              <w:t>情報</w:t>
            </w:r>
          </w:p>
        </w:tc>
        <w:tc>
          <w:tcPr>
            <w:tcW w:w="1559" w:type="dxa"/>
            <w:vAlign w:val="center"/>
          </w:tcPr>
          <w:p w14:paraId="0C795844" w14:textId="65F853C6" w:rsidR="00D72D50" w:rsidRPr="001A6771" w:rsidRDefault="00D72D50" w:rsidP="00D261AD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>地元主催者</w:t>
            </w:r>
            <w:r w:rsidRPr="001A6771">
              <w:rPr>
                <w:rFonts w:hAnsi="ＭＳ 明朝" w:hint="eastAsia"/>
                <w:spacing w:val="0"/>
                <w:kern w:val="2"/>
                <w:lang w:eastAsia="zh-CN"/>
              </w:rPr>
              <w:t>名</w:t>
            </w:r>
          </w:p>
        </w:tc>
        <w:tc>
          <w:tcPr>
            <w:tcW w:w="6804" w:type="dxa"/>
            <w:vAlign w:val="center"/>
          </w:tcPr>
          <w:p w14:paraId="5F9A97FB" w14:textId="7B52808E" w:rsidR="00D72D50" w:rsidRPr="001A6771" w:rsidRDefault="00D72D50" w:rsidP="00906940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D72D50" w:rsidRPr="001A6771" w14:paraId="4BED8EF1" w14:textId="77777777" w:rsidTr="0008241B">
        <w:trPr>
          <w:trHeight w:val="680"/>
        </w:trPr>
        <w:tc>
          <w:tcPr>
            <w:tcW w:w="1271" w:type="dxa"/>
            <w:vMerge/>
          </w:tcPr>
          <w:p w14:paraId="547E26A3" w14:textId="77777777" w:rsidR="00D72D50" w:rsidRPr="001A6771" w:rsidRDefault="00D72D50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069D13A2" w14:textId="34D8819A" w:rsidR="00D72D50" w:rsidRPr="00F64B77" w:rsidRDefault="00D72D50" w:rsidP="00D261AD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w w:val="66"/>
                <w:kern w:val="2"/>
              </w:rPr>
            </w:pPr>
            <w:r w:rsidRPr="00F64B77">
              <w:rPr>
                <w:rFonts w:hAnsi="ＭＳ 明朝" w:hint="eastAsia"/>
                <w:spacing w:val="0"/>
                <w:w w:val="66"/>
                <w:kern w:val="2"/>
              </w:rPr>
              <w:t>代表者（職・氏名）</w:t>
            </w:r>
          </w:p>
        </w:tc>
        <w:tc>
          <w:tcPr>
            <w:tcW w:w="6804" w:type="dxa"/>
            <w:vAlign w:val="center"/>
          </w:tcPr>
          <w:p w14:paraId="5306EE37" w14:textId="1A56BBA9" w:rsidR="00D72D50" w:rsidRPr="001A6771" w:rsidRDefault="00D72D50" w:rsidP="00913701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職：　　　　　　氏名：</w:t>
            </w:r>
          </w:p>
        </w:tc>
      </w:tr>
      <w:tr w:rsidR="00D72D50" w:rsidRPr="001A6771" w14:paraId="11286405" w14:textId="77777777" w:rsidTr="00520AE7">
        <w:trPr>
          <w:trHeight w:val="680"/>
        </w:trPr>
        <w:tc>
          <w:tcPr>
            <w:tcW w:w="1271" w:type="dxa"/>
            <w:vMerge/>
          </w:tcPr>
          <w:p w14:paraId="7391A105" w14:textId="77777777" w:rsidR="00D72D50" w:rsidRPr="001A6771" w:rsidRDefault="00D72D50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4DB251E" w14:textId="77777777" w:rsidR="00D72D50" w:rsidRPr="001A6771" w:rsidRDefault="00D72D50" w:rsidP="00D261AD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所在地</w:t>
            </w:r>
          </w:p>
        </w:tc>
        <w:tc>
          <w:tcPr>
            <w:tcW w:w="6804" w:type="dxa"/>
          </w:tcPr>
          <w:p w14:paraId="562BC3BE" w14:textId="77777777" w:rsidR="00D72D50" w:rsidRPr="001A6771" w:rsidRDefault="00D72D50" w:rsidP="00D261AD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〒</w:t>
            </w:r>
          </w:p>
          <w:p w14:paraId="680133AD" w14:textId="77777777" w:rsidR="00D72D50" w:rsidRPr="001A6771" w:rsidRDefault="00D72D50" w:rsidP="00D261AD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D72D50" w:rsidRPr="001A6771" w14:paraId="1EB83F59" w14:textId="77777777" w:rsidTr="00520AE7">
        <w:trPr>
          <w:trHeight w:val="680"/>
        </w:trPr>
        <w:tc>
          <w:tcPr>
            <w:tcW w:w="1271" w:type="dxa"/>
            <w:vMerge/>
          </w:tcPr>
          <w:p w14:paraId="5591C412" w14:textId="77777777" w:rsidR="00D72D50" w:rsidRPr="001A6771" w:rsidRDefault="00D72D50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41BBF7A" w14:textId="77777777" w:rsidR="00D72D50" w:rsidRPr="001A6771" w:rsidRDefault="00D72D50" w:rsidP="00D261AD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78D9C76" w14:textId="77777777" w:rsidR="00D72D50" w:rsidRPr="001A6771" w:rsidRDefault="00D72D50" w:rsidP="00D261AD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D72D50" w:rsidRPr="001A6771" w14:paraId="6843A003" w14:textId="77777777" w:rsidTr="00520AE7">
        <w:trPr>
          <w:trHeight w:val="680"/>
        </w:trPr>
        <w:tc>
          <w:tcPr>
            <w:tcW w:w="1271" w:type="dxa"/>
            <w:vMerge w:val="restart"/>
          </w:tcPr>
          <w:p w14:paraId="1D630310" w14:textId="7856C1A4" w:rsidR="00D72D50" w:rsidRPr="001A6771" w:rsidRDefault="00D72D50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担当者情報</w:t>
            </w:r>
          </w:p>
        </w:tc>
        <w:tc>
          <w:tcPr>
            <w:tcW w:w="1559" w:type="dxa"/>
            <w:vAlign w:val="center"/>
          </w:tcPr>
          <w:p w14:paraId="7A794C75" w14:textId="20E95FC3" w:rsidR="00D72D50" w:rsidRPr="00A32610" w:rsidRDefault="00D72D50" w:rsidP="00D261AD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w w:val="66"/>
                <w:kern w:val="2"/>
              </w:rPr>
              <w:t>担当</w:t>
            </w:r>
            <w:r w:rsidRPr="00F64B77">
              <w:rPr>
                <w:rFonts w:hAnsi="ＭＳ 明朝" w:hint="eastAsia"/>
                <w:spacing w:val="0"/>
                <w:w w:val="66"/>
                <w:kern w:val="2"/>
              </w:rPr>
              <w:t>者（職・氏名）</w:t>
            </w:r>
          </w:p>
        </w:tc>
        <w:tc>
          <w:tcPr>
            <w:tcW w:w="6804" w:type="dxa"/>
            <w:vAlign w:val="center"/>
          </w:tcPr>
          <w:p w14:paraId="1A7727EE" w14:textId="526BB4DD" w:rsidR="00D72D50" w:rsidRPr="001A6771" w:rsidRDefault="00D72D50" w:rsidP="00913701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>職：　　　　　　氏名：</w:t>
            </w:r>
          </w:p>
        </w:tc>
      </w:tr>
      <w:tr w:rsidR="00F4572B" w:rsidRPr="001A6771" w14:paraId="14CFEFEC" w14:textId="77777777" w:rsidTr="00520AE7">
        <w:trPr>
          <w:trHeight w:val="680"/>
        </w:trPr>
        <w:tc>
          <w:tcPr>
            <w:tcW w:w="1271" w:type="dxa"/>
            <w:vMerge/>
          </w:tcPr>
          <w:p w14:paraId="78D05C10" w14:textId="77777777" w:rsidR="00F4572B" w:rsidRDefault="00F4572B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6C68BD7B" w14:textId="5DDCF357" w:rsidR="00F4572B" w:rsidRDefault="00F4572B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w w:val="66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所在地</w:t>
            </w:r>
          </w:p>
        </w:tc>
        <w:tc>
          <w:tcPr>
            <w:tcW w:w="6804" w:type="dxa"/>
          </w:tcPr>
          <w:p w14:paraId="007049D8" w14:textId="49EB8148" w:rsidR="00F4572B" w:rsidRDefault="00F4572B" w:rsidP="00F4572B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〒</w:t>
            </w:r>
          </w:p>
          <w:p w14:paraId="5F895A92" w14:textId="764F2312" w:rsidR="00F4572B" w:rsidRPr="001A6771" w:rsidRDefault="00F4572B" w:rsidP="0008241B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  <w:p w14:paraId="093A18A4" w14:textId="77777777" w:rsidR="00F4572B" w:rsidRDefault="00F4572B" w:rsidP="00520AE7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F4572B" w:rsidRPr="001A6771" w14:paraId="7B12C848" w14:textId="77777777" w:rsidTr="00520AE7">
        <w:trPr>
          <w:trHeight w:val="680"/>
        </w:trPr>
        <w:tc>
          <w:tcPr>
            <w:tcW w:w="1271" w:type="dxa"/>
            <w:vMerge/>
          </w:tcPr>
          <w:p w14:paraId="055E8908" w14:textId="77777777" w:rsidR="00F4572B" w:rsidRPr="001A6771" w:rsidRDefault="00F4572B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16BBA7A3" w14:textId="13309FAC" w:rsidR="00F4572B" w:rsidRPr="001A6771" w:rsidRDefault="00F4572B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381AE6BE" w14:textId="0387F080" w:rsidR="00F4572B" w:rsidRPr="001A6771" w:rsidRDefault="00F4572B" w:rsidP="00F4572B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F4572B" w:rsidRPr="001A6771" w14:paraId="53CFB0E0" w14:textId="77777777" w:rsidTr="00520AE7">
        <w:trPr>
          <w:trHeight w:val="680"/>
        </w:trPr>
        <w:tc>
          <w:tcPr>
            <w:tcW w:w="1271" w:type="dxa"/>
            <w:vMerge/>
          </w:tcPr>
          <w:p w14:paraId="1A9A7A61" w14:textId="77777777" w:rsidR="00F4572B" w:rsidRPr="001A6771" w:rsidRDefault="00F4572B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3559768" w14:textId="3D507479" w:rsidR="00F4572B" w:rsidRPr="001A6771" w:rsidRDefault="00F4572B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E-mail</w:t>
            </w:r>
          </w:p>
        </w:tc>
        <w:tc>
          <w:tcPr>
            <w:tcW w:w="6804" w:type="dxa"/>
          </w:tcPr>
          <w:p w14:paraId="759E4526" w14:textId="29E76032" w:rsidR="00F4572B" w:rsidRPr="001A6771" w:rsidRDefault="00F4572B" w:rsidP="00F4572B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</w:rPr>
            </w:pPr>
          </w:p>
        </w:tc>
      </w:tr>
      <w:tr w:rsidR="00906940" w:rsidRPr="001A6771" w14:paraId="4AAC8134" w14:textId="77777777" w:rsidTr="00520AE7">
        <w:trPr>
          <w:trHeight w:val="680"/>
        </w:trPr>
        <w:tc>
          <w:tcPr>
            <w:tcW w:w="1271" w:type="dxa"/>
            <w:vMerge w:val="restart"/>
          </w:tcPr>
          <w:p w14:paraId="459DE9C5" w14:textId="11D2E7BE" w:rsidR="00906940" w:rsidRPr="001A6771" w:rsidRDefault="00646935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実施内容</w:t>
            </w:r>
          </w:p>
        </w:tc>
        <w:tc>
          <w:tcPr>
            <w:tcW w:w="1559" w:type="dxa"/>
            <w:vAlign w:val="center"/>
          </w:tcPr>
          <w:p w14:paraId="561E096D" w14:textId="416E32B4" w:rsidR="00906940" w:rsidRDefault="00906940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日時</w:t>
            </w:r>
          </w:p>
        </w:tc>
        <w:tc>
          <w:tcPr>
            <w:tcW w:w="6804" w:type="dxa"/>
            <w:vAlign w:val="center"/>
          </w:tcPr>
          <w:p w14:paraId="595C72C9" w14:textId="3B9BEEFE" w:rsidR="00906940" w:rsidRPr="001A6771" w:rsidRDefault="00906940" w:rsidP="00F4572B">
            <w:pPr>
              <w:snapToGrid w:val="0"/>
              <w:spacing w:line="322" w:lineRule="exact"/>
              <w:ind w:leftChars="50" w:left="118" w:firstLineChars="300" w:firstLine="635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 xml:space="preserve">年　　月　　日　（　）　：　～　：　</w:t>
            </w:r>
          </w:p>
        </w:tc>
      </w:tr>
      <w:tr w:rsidR="00906940" w:rsidRPr="001A6771" w14:paraId="5ADE1543" w14:textId="77777777" w:rsidTr="00520AE7">
        <w:trPr>
          <w:trHeight w:val="680"/>
        </w:trPr>
        <w:tc>
          <w:tcPr>
            <w:tcW w:w="1271" w:type="dxa"/>
            <w:vMerge/>
          </w:tcPr>
          <w:p w14:paraId="74584429" w14:textId="77777777" w:rsidR="00906940" w:rsidRPr="001A6771" w:rsidRDefault="00906940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793BDF63" w14:textId="4B48D494" w:rsidR="00906940" w:rsidRPr="001A6771" w:rsidRDefault="00906940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公演団体</w:t>
            </w:r>
          </w:p>
        </w:tc>
        <w:tc>
          <w:tcPr>
            <w:tcW w:w="6804" w:type="dxa"/>
            <w:vAlign w:val="center"/>
          </w:tcPr>
          <w:p w14:paraId="08F5DAF8" w14:textId="10D53CF5" w:rsidR="00906940" w:rsidRPr="001A6771" w:rsidRDefault="00906940" w:rsidP="00F4572B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E36784" w:rsidRPr="001A6771" w14:paraId="2D7D3961" w14:textId="77777777" w:rsidTr="00520AE7">
        <w:trPr>
          <w:trHeight w:val="680"/>
        </w:trPr>
        <w:tc>
          <w:tcPr>
            <w:tcW w:w="1271" w:type="dxa"/>
            <w:vMerge/>
          </w:tcPr>
          <w:p w14:paraId="0F0C8CE3" w14:textId="77777777" w:rsidR="00E36784" w:rsidRPr="001A6771" w:rsidRDefault="00E36784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6F8591B1" w14:textId="2DCA8E2B" w:rsidR="00E36784" w:rsidRDefault="00E36784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会場</w:t>
            </w:r>
          </w:p>
        </w:tc>
        <w:tc>
          <w:tcPr>
            <w:tcW w:w="6804" w:type="dxa"/>
            <w:vAlign w:val="center"/>
          </w:tcPr>
          <w:p w14:paraId="72331A1A" w14:textId="77777777" w:rsidR="00E36784" w:rsidRDefault="00E36784" w:rsidP="00F4572B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906940" w:rsidRPr="001A6771" w14:paraId="006710CA" w14:textId="77777777" w:rsidTr="00520AE7">
        <w:trPr>
          <w:trHeight w:val="680"/>
        </w:trPr>
        <w:tc>
          <w:tcPr>
            <w:tcW w:w="1271" w:type="dxa"/>
            <w:vMerge/>
          </w:tcPr>
          <w:p w14:paraId="61C154C5" w14:textId="657A5CA1" w:rsidR="00906940" w:rsidRPr="001A6771" w:rsidRDefault="00906940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0DDE9C6" w14:textId="490CD9B6" w:rsidR="00906940" w:rsidRPr="001A6771" w:rsidRDefault="00646935" w:rsidP="0064693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観客数</w:t>
            </w:r>
          </w:p>
        </w:tc>
        <w:tc>
          <w:tcPr>
            <w:tcW w:w="6804" w:type="dxa"/>
            <w:vAlign w:val="center"/>
          </w:tcPr>
          <w:p w14:paraId="2B3A8E05" w14:textId="7D0242BC" w:rsidR="00906940" w:rsidRPr="001A6771" w:rsidRDefault="0008241B" w:rsidP="0008241B">
            <w:pPr>
              <w:snapToGrid w:val="0"/>
              <w:spacing w:line="322" w:lineRule="exact"/>
              <w:ind w:right="424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 xml:space="preserve">　　　　</w:t>
            </w:r>
            <w:r w:rsidR="00694170"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906940" w:rsidRPr="001A6771" w14:paraId="5EA3E655" w14:textId="77777777" w:rsidTr="00520AE7">
        <w:trPr>
          <w:trHeight w:val="680"/>
        </w:trPr>
        <w:tc>
          <w:tcPr>
            <w:tcW w:w="1271" w:type="dxa"/>
            <w:vMerge/>
          </w:tcPr>
          <w:p w14:paraId="6B58D233" w14:textId="77777777" w:rsidR="00906940" w:rsidRPr="001A6771" w:rsidRDefault="00906940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4984E404" w14:textId="17573D8E" w:rsidR="00906940" w:rsidRDefault="00694170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学校関係者・公立文化施設の鑑賞者数</w:t>
            </w:r>
          </w:p>
        </w:tc>
        <w:tc>
          <w:tcPr>
            <w:tcW w:w="6804" w:type="dxa"/>
            <w:vAlign w:val="center"/>
          </w:tcPr>
          <w:p w14:paraId="0A2C401A" w14:textId="48B41EF0" w:rsidR="00906940" w:rsidRDefault="0008241B" w:rsidP="0008241B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 xml:space="preserve">　　　　</w:t>
            </w:r>
            <w:r w:rsidR="00694170"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906940" w:rsidRPr="001A6771" w14:paraId="35DF00DE" w14:textId="77777777" w:rsidTr="00520AE7">
        <w:trPr>
          <w:trHeight w:val="680"/>
        </w:trPr>
        <w:tc>
          <w:tcPr>
            <w:tcW w:w="1271" w:type="dxa"/>
            <w:vMerge/>
          </w:tcPr>
          <w:p w14:paraId="3285BFCD" w14:textId="77777777" w:rsidR="00906940" w:rsidRPr="001A6771" w:rsidRDefault="00906940" w:rsidP="00F4572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01BEA39" w14:textId="1FEDE25A" w:rsidR="00906940" w:rsidRPr="001A6771" w:rsidRDefault="00906940" w:rsidP="00F4572B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収支</w:t>
            </w:r>
            <w:r w:rsidR="00485BA3">
              <w:rPr>
                <w:rFonts w:hAnsi="ＭＳ 明朝" w:hint="eastAsia"/>
                <w:spacing w:val="0"/>
                <w:kern w:val="2"/>
              </w:rPr>
              <w:t>決</w:t>
            </w:r>
            <w:r>
              <w:rPr>
                <w:rFonts w:hAnsi="ＭＳ 明朝" w:hint="eastAsia"/>
                <w:spacing w:val="0"/>
                <w:kern w:val="2"/>
              </w:rPr>
              <w:t>算書</w:t>
            </w:r>
          </w:p>
        </w:tc>
        <w:tc>
          <w:tcPr>
            <w:tcW w:w="6804" w:type="dxa"/>
            <w:vAlign w:val="center"/>
          </w:tcPr>
          <w:p w14:paraId="59F562E0" w14:textId="4141550E" w:rsidR="00906940" w:rsidRPr="006E7810" w:rsidRDefault="00906940" w:rsidP="006E7810">
            <w:pPr>
              <w:snapToGrid w:val="0"/>
              <w:spacing w:line="322" w:lineRule="exact"/>
              <w:ind w:leftChars="50" w:left="118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別紙のとおり</w:t>
            </w:r>
          </w:p>
        </w:tc>
      </w:tr>
    </w:tbl>
    <w:p w14:paraId="30825C91" w14:textId="3520E66C" w:rsidR="008E050C" w:rsidRPr="001120C8" w:rsidRDefault="008E050C" w:rsidP="008E050C">
      <w:pPr>
        <w:snapToGrid w:val="0"/>
        <w:spacing w:line="240" w:lineRule="auto"/>
        <w:rPr>
          <w:rFonts w:hAnsi="ＭＳ 明朝"/>
          <w:color w:val="EE0000"/>
        </w:rPr>
      </w:pPr>
      <w:r w:rsidRPr="001120C8">
        <w:rPr>
          <w:rFonts w:hAnsi="ＭＳ 明朝" w:hint="eastAsia"/>
          <w:noProof/>
          <w:spacing w:val="0"/>
          <w:kern w:val="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B221F" wp14:editId="6EA63B74">
                <wp:simplePos x="0" y="0"/>
                <wp:positionH relativeFrom="column">
                  <wp:posOffset>151765</wp:posOffset>
                </wp:positionH>
                <wp:positionV relativeFrom="paragraph">
                  <wp:posOffset>325755</wp:posOffset>
                </wp:positionV>
                <wp:extent cx="6153150" cy="666750"/>
                <wp:effectExtent l="0" t="0" r="0" b="0"/>
                <wp:wrapNone/>
                <wp:docPr id="2124078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19C6E" w14:textId="44C91557" w:rsidR="00D81CB6" w:rsidRDefault="00D81CB6" w:rsidP="001120C8">
                            <w:pPr>
                              <w:spacing w:line="240" w:lineRule="auto"/>
                            </w:pPr>
                            <w:r w:rsidRPr="001120C8">
                              <w:rPr>
                                <w:rFonts w:hint="eastAsia"/>
                              </w:rPr>
                              <w:t>注）</w:t>
                            </w:r>
                            <w:r w:rsidR="001120C8">
                              <w:rPr>
                                <w:rFonts w:hint="eastAsia"/>
                              </w:rPr>
                              <w:t>原則として公演終了後２週間以内に、次の資料を全て添付のうえ提出してください。</w:t>
                            </w:r>
                          </w:p>
                          <w:p w14:paraId="6E7145E0" w14:textId="514A8C41" w:rsidR="001120C8" w:rsidRPr="001120C8" w:rsidRDefault="001120C8" w:rsidP="001120C8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520AE7">
                              <w:rPr>
                                <w:rFonts w:hint="eastAsia"/>
                              </w:rPr>
                              <w:t>公演の記録写真　②チラシ　③当日プログラム　④アンケート集計結果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B22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95pt;margin-top:25.65pt;width:484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" fillcolor="white [3201]" stroked="f" strokeweight=".5pt">
                <v:textbox inset="0,0,0,0">
                  <w:txbxContent>
                    <w:p w14:paraId="78C19C6E" w14:textId="44C91557" w:rsidR="00D81CB6" w:rsidRDefault="00D81CB6" w:rsidP="001120C8">
                      <w:pPr>
                        <w:spacing w:line="240" w:lineRule="auto"/>
                      </w:pPr>
                      <w:r w:rsidRPr="001120C8">
                        <w:rPr>
                          <w:rFonts w:hint="eastAsia"/>
                        </w:rPr>
                        <w:t>注）</w:t>
                      </w:r>
                      <w:r w:rsidR="001120C8">
                        <w:rPr>
                          <w:rFonts w:hint="eastAsia"/>
                        </w:rPr>
                        <w:t>原則として公演終了後２週間以内に、次の資料を全て添付のうえ提出してください。</w:t>
                      </w:r>
                    </w:p>
                    <w:p w14:paraId="6E7145E0" w14:textId="514A8C41" w:rsidR="001120C8" w:rsidRPr="001120C8" w:rsidRDefault="001120C8" w:rsidP="001120C8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520AE7">
                        <w:rPr>
                          <w:rFonts w:hint="eastAsia"/>
                        </w:rPr>
                        <w:t>公演の記録写真　②チラシ　③当日プログラム　④アンケート集計結果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50C" w:rsidRPr="001120C8" w:rsidSect="008363BC">
      <w:pgSz w:w="11905" w:h="16837"/>
      <w:pgMar w:top="1134" w:right="1021" w:bottom="1134" w:left="1021" w:header="142" w:footer="142" w:gutter="0"/>
      <w:cols w:space="720"/>
      <w:docGrid w:type="linesAndChars" w:linePitch="360" w:charSpace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95E3" w14:textId="77777777" w:rsidR="003910D5" w:rsidRDefault="003910D5" w:rsidP="003910D5">
      <w:pPr>
        <w:spacing w:line="240" w:lineRule="auto"/>
      </w:pPr>
      <w:r>
        <w:separator/>
      </w:r>
    </w:p>
  </w:endnote>
  <w:endnote w:type="continuationSeparator" w:id="0">
    <w:p w14:paraId="05C32E78" w14:textId="77777777" w:rsidR="003910D5" w:rsidRDefault="003910D5" w:rsidP="00391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5DC1" w14:textId="77777777" w:rsidR="003910D5" w:rsidRDefault="003910D5" w:rsidP="003910D5">
      <w:pPr>
        <w:spacing w:line="240" w:lineRule="auto"/>
      </w:pPr>
      <w:r>
        <w:separator/>
      </w:r>
    </w:p>
  </w:footnote>
  <w:footnote w:type="continuationSeparator" w:id="0">
    <w:p w14:paraId="53619FE0" w14:textId="77777777" w:rsidR="003910D5" w:rsidRDefault="003910D5" w:rsidP="003910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71"/>
    <w:rsid w:val="0008241B"/>
    <w:rsid w:val="000955E5"/>
    <w:rsid w:val="001120C8"/>
    <w:rsid w:val="00162DF9"/>
    <w:rsid w:val="001A6771"/>
    <w:rsid w:val="001B3C6E"/>
    <w:rsid w:val="001B5D24"/>
    <w:rsid w:val="001E557F"/>
    <w:rsid w:val="002A125C"/>
    <w:rsid w:val="002C3212"/>
    <w:rsid w:val="002F4A10"/>
    <w:rsid w:val="0033482D"/>
    <w:rsid w:val="003806A2"/>
    <w:rsid w:val="003910D5"/>
    <w:rsid w:val="003A486F"/>
    <w:rsid w:val="0045623C"/>
    <w:rsid w:val="00485BA3"/>
    <w:rsid w:val="004C7D26"/>
    <w:rsid w:val="004E0E36"/>
    <w:rsid w:val="00520AE7"/>
    <w:rsid w:val="0059298A"/>
    <w:rsid w:val="00646935"/>
    <w:rsid w:val="00694170"/>
    <w:rsid w:val="006E7810"/>
    <w:rsid w:val="008363BC"/>
    <w:rsid w:val="0084101C"/>
    <w:rsid w:val="008E050C"/>
    <w:rsid w:val="00906940"/>
    <w:rsid w:val="00913701"/>
    <w:rsid w:val="0092634E"/>
    <w:rsid w:val="00A32610"/>
    <w:rsid w:val="00AB5476"/>
    <w:rsid w:val="00C80C52"/>
    <w:rsid w:val="00CC04CB"/>
    <w:rsid w:val="00D261AD"/>
    <w:rsid w:val="00D51E18"/>
    <w:rsid w:val="00D72D50"/>
    <w:rsid w:val="00D81CB6"/>
    <w:rsid w:val="00E36784"/>
    <w:rsid w:val="00E9541F"/>
    <w:rsid w:val="00EA1929"/>
    <w:rsid w:val="00F41F07"/>
    <w:rsid w:val="00F4572B"/>
    <w:rsid w:val="00F63A3F"/>
    <w:rsid w:val="00F64B77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878BAD"/>
  <w15:chartTrackingRefBased/>
  <w15:docId w15:val="{806DA91E-A7E4-425E-8FCB-7DA21264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71"/>
    <w:pPr>
      <w:widowControl w:val="0"/>
      <w:autoSpaceDE w:val="0"/>
      <w:autoSpaceDN w:val="0"/>
      <w:spacing w:line="225" w:lineRule="atLeast"/>
      <w:jc w:val="both"/>
    </w:pPr>
    <w:rPr>
      <w:rFonts w:ascii="ＭＳ 明朝" w:eastAsia="ＭＳ 明朝" w:hAnsi="Century" w:cs="Times New Roman"/>
      <w:spacing w:val="12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771"/>
    <w:pPr>
      <w:keepNext/>
      <w:keepLines/>
      <w:autoSpaceDE/>
      <w:autoSpaceDN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771"/>
    <w:pPr>
      <w:keepNext/>
      <w:keepLines/>
      <w:autoSpaceDE/>
      <w:autoSpaceDN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71"/>
    <w:pPr>
      <w:keepNext/>
      <w:keepLines/>
      <w:autoSpaceDE/>
      <w:autoSpaceDN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7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7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7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771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771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6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771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6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771"/>
    <w:pPr>
      <w:autoSpaceDE/>
      <w:autoSpaceDN/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A67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67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7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10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10D5"/>
    <w:rPr>
      <w:rFonts w:ascii="ＭＳ 明朝" w:eastAsia="ＭＳ 明朝" w:hAnsi="Century" w:cs="Times New Roman"/>
      <w:spacing w:val="12"/>
      <w:kern w:val="0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3910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10D5"/>
    <w:rPr>
      <w:rFonts w:ascii="ＭＳ 明朝" w:eastAsia="ＭＳ 明朝" w:hAnsi="Century" w:cs="Times New Roman"/>
      <w:spacing w:val="12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193</Words>
  <Characters>198</Characters>
  <Application>Microsoft Office Word</Application>
  <DocSecurity>0</DocSecurity>
  <Lines>60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（様式3）令和８年度県民芸術劇場（一般公演）実施報告書</dc:title>
  <dc:subject/>
  <dc:creator>公益財団法人兵庫県芸術文化協会</dc:creator>
  <cp:keywords/>
  <dc:description/>
  <cp:revision>28</cp:revision>
  <cp:lastPrinted>2026-02-04T00:37:00Z</cp:lastPrinted>
  <dcterms:created xsi:type="dcterms:W3CDTF">2026-01-29T07:14:00Z</dcterms:created>
  <dcterms:modified xsi:type="dcterms:W3CDTF">2026-02-04T00:37:00Z</dcterms:modified>
</cp:coreProperties>
</file>