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46D0" w14:textId="02621EAF" w:rsidR="001A6771" w:rsidRPr="001A6771" w:rsidRDefault="001A6771" w:rsidP="001A6771">
      <w:pPr>
        <w:snapToGrid w:val="0"/>
        <w:spacing w:line="225" w:lineRule="exact"/>
        <w:ind w:right="468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>（様式</w:t>
      </w:r>
      <w:r w:rsidR="00162DF9">
        <w:rPr>
          <w:rFonts w:hAnsi="ＭＳ 明朝" w:hint="eastAsia"/>
          <w:spacing w:val="0"/>
          <w:kern w:val="2"/>
          <w:lang w:eastAsia="zh-CN"/>
        </w:rPr>
        <w:t>１</w:t>
      </w:r>
      <w:r w:rsidRPr="001A6771">
        <w:rPr>
          <w:rFonts w:hAnsi="ＭＳ 明朝" w:hint="eastAsia"/>
          <w:spacing w:val="0"/>
          <w:kern w:val="2"/>
          <w:lang w:eastAsia="zh-CN"/>
        </w:rPr>
        <w:t>）</w:t>
      </w:r>
    </w:p>
    <w:p w14:paraId="66716769" w14:textId="77777777" w:rsidR="001A6771" w:rsidRPr="001A6771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　　　第　　　号</w:t>
      </w:r>
    </w:p>
    <w:p w14:paraId="27991CC9" w14:textId="77777777" w:rsidR="001A6771" w:rsidRPr="001A6771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1A6771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令和　年　月　日</w:t>
      </w:r>
    </w:p>
    <w:p w14:paraId="37F2053D" w14:textId="77777777" w:rsidR="001A6771" w:rsidRPr="001A6771" w:rsidRDefault="001A6771" w:rsidP="001A6771">
      <w:pPr>
        <w:snapToGrid w:val="0"/>
        <w:spacing w:line="240" w:lineRule="auto"/>
        <w:ind w:right="471"/>
        <w:jc w:val="left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ABFD42B" w14:textId="6784416E" w:rsidR="001A6771" w:rsidRPr="007C5B0E" w:rsidRDefault="001A6771" w:rsidP="007C5B0E">
      <w:pPr>
        <w:snapToGrid w:val="0"/>
        <w:spacing w:line="240" w:lineRule="auto"/>
        <w:jc w:val="center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7C5B0E">
        <w:rPr>
          <w:rFonts w:hAnsi="ＭＳ 明朝" w:hint="eastAsia"/>
          <w:spacing w:val="0"/>
          <w:kern w:val="2"/>
          <w:sz w:val="24"/>
          <w:szCs w:val="24"/>
          <w:lang w:eastAsia="zh-CN"/>
        </w:rPr>
        <w:t>令和８年度県民芸術劇場（学校公演）実施</w:t>
      </w:r>
      <w:r w:rsidR="00162DF9" w:rsidRPr="007C5B0E">
        <w:rPr>
          <w:rFonts w:hAnsi="ＭＳ 明朝" w:hint="eastAsia"/>
          <w:spacing w:val="0"/>
          <w:kern w:val="2"/>
          <w:sz w:val="24"/>
          <w:szCs w:val="24"/>
          <w:lang w:eastAsia="zh-CN"/>
        </w:rPr>
        <w:t>申請</w:t>
      </w:r>
      <w:r w:rsidRPr="007C5B0E">
        <w:rPr>
          <w:rFonts w:hAnsi="ＭＳ 明朝" w:hint="eastAsia"/>
          <w:spacing w:val="0"/>
          <w:kern w:val="2"/>
          <w:sz w:val="24"/>
          <w:szCs w:val="24"/>
          <w:lang w:eastAsia="zh-CN"/>
        </w:rPr>
        <w:t>書</w:t>
      </w:r>
    </w:p>
    <w:p w14:paraId="0C3B5BC0" w14:textId="77777777" w:rsidR="001A6771" w:rsidRP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C3B9E54" w14:textId="77777777" w:rsidR="001A6771" w:rsidRP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7635E497" w14:textId="77777777" w:rsidR="001A6771" w:rsidRP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1A6771">
        <w:rPr>
          <w:rFonts w:hAnsi="ＭＳ 明朝" w:hint="eastAsia"/>
          <w:spacing w:val="0"/>
          <w:kern w:val="2"/>
          <w:sz w:val="24"/>
          <w:szCs w:val="24"/>
          <w:lang w:eastAsia="zh-CN"/>
        </w:rPr>
        <w:t>公益財団法人 兵庫県芸術文化協会理事長　様</w:t>
      </w:r>
    </w:p>
    <w:p w14:paraId="0C8F5A29" w14:textId="77777777" w:rsidR="001A6771" w:rsidRPr="001A6771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7282A08C" w14:textId="038952A6" w:rsidR="001A6771" w:rsidRDefault="001A6771" w:rsidP="00162DF9">
      <w:pPr>
        <w:snapToGrid w:val="0"/>
        <w:spacing w:line="240" w:lineRule="auto"/>
        <w:ind w:right="468" w:firstLineChars="100" w:firstLine="242"/>
        <w:jc w:val="left"/>
        <w:rPr>
          <w:rFonts w:hAnsi="ＭＳ 明朝"/>
          <w:spacing w:val="0"/>
          <w:kern w:val="2"/>
          <w:sz w:val="24"/>
          <w:szCs w:val="24"/>
        </w:rPr>
      </w:pPr>
      <w:r w:rsidRPr="001A6771">
        <w:rPr>
          <w:rFonts w:hAnsi="ＭＳ 明朝" w:hint="eastAsia"/>
          <w:spacing w:val="0"/>
          <w:kern w:val="2"/>
          <w:sz w:val="24"/>
          <w:szCs w:val="24"/>
        </w:rPr>
        <w:t>下記により事業（公演）を実施した</w:t>
      </w:r>
      <w:r w:rsidR="00162DF9">
        <w:rPr>
          <w:rFonts w:hAnsi="ＭＳ 明朝" w:hint="eastAsia"/>
          <w:spacing w:val="0"/>
          <w:kern w:val="2"/>
          <w:sz w:val="24"/>
          <w:szCs w:val="24"/>
        </w:rPr>
        <w:t>い</w:t>
      </w:r>
      <w:r w:rsidRPr="001A6771">
        <w:rPr>
          <w:rFonts w:hAnsi="ＭＳ 明朝" w:hint="eastAsia"/>
          <w:spacing w:val="0"/>
          <w:kern w:val="2"/>
          <w:sz w:val="24"/>
          <w:szCs w:val="24"/>
        </w:rPr>
        <w:t>ので</w:t>
      </w:r>
      <w:r w:rsidR="00162DF9">
        <w:rPr>
          <w:rFonts w:hAnsi="ＭＳ 明朝" w:hint="eastAsia"/>
          <w:spacing w:val="0"/>
          <w:kern w:val="2"/>
          <w:sz w:val="24"/>
          <w:szCs w:val="24"/>
        </w:rPr>
        <w:t>申請</w:t>
      </w:r>
      <w:r w:rsidRPr="001A6771">
        <w:rPr>
          <w:rFonts w:hAnsi="ＭＳ 明朝" w:hint="eastAsia"/>
          <w:spacing w:val="0"/>
          <w:kern w:val="2"/>
          <w:sz w:val="24"/>
          <w:szCs w:val="24"/>
        </w:rPr>
        <w:t>します。</w:t>
      </w:r>
    </w:p>
    <w:p w14:paraId="4887CC6F" w14:textId="77777777" w:rsidR="0084101C" w:rsidRPr="001A6771" w:rsidRDefault="0084101C" w:rsidP="00162DF9">
      <w:pPr>
        <w:snapToGrid w:val="0"/>
        <w:spacing w:line="240" w:lineRule="auto"/>
        <w:ind w:right="468" w:firstLineChars="100" w:firstLine="242"/>
        <w:jc w:val="left"/>
        <w:rPr>
          <w:rFonts w:hAnsi="ＭＳ 明朝"/>
          <w:spacing w:val="0"/>
          <w:kern w:val="2"/>
          <w:sz w:val="24"/>
          <w:szCs w:val="24"/>
        </w:rPr>
      </w:pPr>
    </w:p>
    <w:p w14:paraId="185609E8" w14:textId="03013186" w:rsidR="001A6771" w:rsidRPr="001A6771" w:rsidRDefault="001A6771" w:rsidP="001A6771">
      <w:pPr>
        <w:snapToGrid w:val="0"/>
        <w:spacing w:line="113" w:lineRule="exact"/>
        <w:rPr>
          <w:rFonts w:hAnsi="ＭＳ 明朝"/>
          <w:spacing w:val="0"/>
          <w:kern w:val="2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1895"/>
        <w:gridCol w:w="1649"/>
        <w:gridCol w:w="141"/>
        <w:gridCol w:w="664"/>
        <w:gridCol w:w="187"/>
        <w:gridCol w:w="283"/>
        <w:gridCol w:w="1134"/>
        <w:gridCol w:w="284"/>
        <w:gridCol w:w="567"/>
      </w:tblGrid>
      <w:tr w:rsidR="002A125C" w:rsidRPr="001A6771" w14:paraId="48C54F40" w14:textId="77777777" w:rsidTr="002A125C">
        <w:trPr>
          <w:trHeight w:hRule="exact" w:val="422"/>
        </w:trPr>
        <w:tc>
          <w:tcPr>
            <w:tcW w:w="1271" w:type="dxa"/>
            <w:vMerge w:val="restart"/>
          </w:tcPr>
          <w:p w14:paraId="37C6C440" w14:textId="77777777" w:rsidR="002A125C" w:rsidRPr="007C5B0E" w:rsidRDefault="002A125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  <w:lang w:eastAsia="zh-CN"/>
              </w:rPr>
              <w:t>地元主催者</w:t>
            </w:r>
          </w:p>
          <w:p w14:paraId="5F63A337" w14:textId="77777777" w:rsidR="002A125C" w:rsidRPr="007C5B0E" w:rsidRDefault="002A125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sz w:val="16"/>
                <w:szCs w:val="16"/>
                <w:lang w:eastAsia="zh-CN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情報</w:t>
            </w:r>
          </w:p>
        </w:tc>
        <w:tc>
          <w:tcPr>
            <w:tcW w:w="1559" w:type="dxa"/>
            <w:vAlign w:val="center"/>
          </w:tcPr>
          <w:p w14:paraId="0C795844" w14:textId="77777777" w:rsidR="002A125C" w:rsidRPr="007C5B0E" w:rsidRDefault="002A125C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学校</w:t>
            </w:r>
            <w:r w:rsidRPr="007C5B0E">
              <w:rPr>
                <w:rFonts w:hAnsi="ＭＳ 明朝" w:hint="eastAsia"/>
                <w:spacing w:val="0"/>
                <w:kern w:val="2"/>
                <w:lang w:eastAsia="zh-CN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14:paraId="64F015A9" w14:textId="77777777" w:rsidR="002A125C" w:rsidRPr="001A6771" w:rsidRDefault="002A125C" w:rsidP="0088609C">
            <w:pPr>
              <w:snapToGrid w:val="0"/>
              <w:spacing w:line="322" w:lineRule="exact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414B3B" w14:textId="6E759138" w:rsidR="002A125C" w:rsidRPr="001A6771" w:rsidRDefault="002A125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校　種</w:t>
            </w:r>
          </w:p>
        </w:tc>
        <w:tc>
          <w:tcPr>
            <w:tcW w:w="2268" w:type="dxa"/>
            <w:gridSpan w:val="4"/>
            <w:vAlign w:val="center"/>
          </w:tcPr>
          <w:p w14:paraId="5F9A97FB" w14:textId="3FC00F62" w:rsidR="002A125C" w:rsidRPr="001A6771" w:rsidRDefault="002A125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小学校・高校</w:t>
            </w:r>
          </w:p>
        </w:tc>
      </w:tr>
      <w:tr w:rsidR="001A6771" w:rsidRPr="001A6771" w14:paraId="4BED8EF1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547E26A3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069D13A2" w14:textId="34D8819A" w:rsidR="001A6771" w:rsidRPr="007C5B0E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w w:val="66"/>
                <w:kern w:val="2"/>
              </w:rPr>
            </w:pPr>
            <w:r w:rsidRPr="007C5B0E">
              <w:rPr>
                <w:rFonts w:hAnsi="ＭＳ 明朝" w:hint="eastAsia"/>
                <w:spacing w:val="0"/>
                <w:w w:val="66"/>
                <w:kern w:val="2"/>
              </w:rPr>
              <w:t>代表</w:t>
            </w:r>
            <w:r w:rsidR="00A32610" w:rsidRPr="007C5B0E">
              <w:rPr>
                <w:rFonts w:hAnsi="ＭＳ 明朝" w:hint="eastAsia"/>
                <w:spacing w:val="0"/>
                <w:w w:val="66"/>
                <w:kern w:val="2"/>
              </w:rPr>
              <w:t>者</w:t>
            </w:r>
            <w:r w:rsidR="00F64B77" w:rsidRPr="007C5B0E">
              <w:rPr>
                <w:rFonts w:hAnsi="ＭＳ 明朝" w:hint="eastAsia"/>
                <w:spacing w:val="0"/>
                <w:w w:val="66"/>
                <w:kern w:val="2"/>
              </w:rPr>
              <w:t>（職・氏名）</w:t>
            </w:r>
          </w:p>
        </w:tc>
        <w:tc>
          <w:tcPr>
            <w:tcW w:w="6804" w:type="dxa"/>
            <w:gridSpan w:val="9"/>
          </w:tcPr>
          <w:p w14:paraId="5306EE37" w14:textId="1A56BBA9" w:rsidR="001A6771" w:rsidRPr="001A6771" w:rsidRDefault="00A32610" w:rsidP="00A32610">
            <w:pPr>
              <w:snapToGrid w:val="0"/>
              <w:spacing w:line="322" w:lineRule="exact"/>
              <w:ind w:leftChars="100" w:left="236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職：　　　　　　氏名：</w:t>
            </w:r>
          </w:p>
        </w:tc>
      </w:tr>
      <w:tr w:rsidR="001A6771" w:rsidRPr="001A6771" w14:paraId="11286405" w14:textId="77777777" w:rsidTr="0088609C">
        <w:trPr>
          <w:trHeight w:hRule="exact" w:val="678"/>
        </w:trPr>
        <w:tc>
          <w:tcPr>
            <w:tcW w:w="1271" w:type="dxa"/>
            <w:vMerge/>
          </w:tcPr>
          <w:p w14:paraId="7391A105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4DB251E" w14:textId="77777777" w:rsidR="001A6771" w:rsidRPr="007C5B0E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所在地</w:t>
            </w:r>
          </w:p>
        </w:tc>
        <w:tc>
          <w:tcPr>
            <w:tcW w:w="6804" w:type="dxa"/>
            <w:gridSpan w:val="9"/>
          </w:tcPr>
          <w:p w14:paraId="562BC3BE" w14:textId="77777777" w:rsidR="001A6771" w:rsidRPr="001A6771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〒</w:t>
            </w:r>
          </w:p>
          <w:p w14:paraId="680133AD" w14:textId="77777777" w:rsidR="001A6771" w:rsidRPr="001A6771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1A6771" w:rsidRPr="001A6771" w14:paraId="1EB83F59" w14:textId="77777777" w:rsidTr="0088609C">
        <w:trPr>
          <w:trHeight w:hRule="exact" w:val="451"/>
        </w:trPr>
        <w:tc>
          <w:tcPr>
            <w:tcW w:w="1271" w:type="dxa"/>
            <w:vMerge/>
          </w:tcPr>
          <w:p w14:paraId="5591C412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41BBF7A" w14:textId="77777777" w:rsidR="001A6771" w:rsidRPr="007C5B0E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電話番号</w:t>
            </w:r>
          </w:p>
        </w:tc>
        <w:tc>
          <w:tcPr>
            <w:tcW w:w="6804" w:type="dxa"/>
            <w:gridSpan w:val="9"/>
            <w:vAlign w:val="center"/>
          </w:tcPr>
          <w:p w14:paraId="478D9C76" w14:textId="77777777" w:rsidR="001A6771" w:rsidRPr="001A6771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1A6771" w:rsidRPr="001A6771" w14:paraId="6843A003" w14:textId="77777777" w:rsidTr="0088609C">
        <w:trPr>
          <w:trHeight w:hRule="exact" w:val="451"/>
        </w:trPr>
        <w:tc>
          <w:tcPr>
            <w:tcW w:w="1271" w:type="dxa"/>
            <w:vMerge/>
          </w:tcPr>
          <w:p w14:paraId="1D630310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A794C75" w14:textId="20E95FC3" w:rsidR="001A6771" w:rsidRPr="007C5B0E" w:rsidRDefault="00F64B77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w w:val="66"/>
                <w:kern w:val="2"/>
              </w:rPr>
              <w:t>担当者（職・氏名）</w:t>
            </w:r>
          </w:p>
        </w:tc>
        <w:tc>
          <w:tcPr>
            <w:tcW w:w="6804" w:type="dxa"/>
            <w:gridSpan w:val="9"/>
            <w:vAlign w:val="center"/>
          </w:tcPr>
          <w:p w14:paraId="1A7727EE" w14:textId="47EFD640" w:rsidR="001A6771" w:rsidRPr="001A6771" w:rsidRDefault="00A32610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 xml:space="preserve">　職：　　　　　　氏名：</w:t>
            </w:r>
          </w:p>
        </w:tc>
      </w:tr>
      <w:tr w:rsidR="001A6771" w:rsidRPr="001A6771" w14:paraId="7B12C848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055E8908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6BBA7A3" w14:textId="77777777" w:rsidR="001A6771" w:rsidRPr="007C5B0E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E-mail</w:t>
            </w:r>
          </w:p>
        </w:tc>
        <w:tc>
          <w:tcPr>
            <w:tcW w:w="6804" w:type="dxa"/>
            <w:gridSpan w:val="9"/>
            <w:vAlign w:val="center"/>
          </w:tcPr>
          <w:p w14:paraId="381AE6BE" w14:textId="77777777" w:rsidR="001A6771" w:rsidRPr="001A6771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1A6771" w:rsidRPr="001A6771" w14:paraId="53CFB0E0" w14:textId="77777777" w:rsidTr="0084101C">
        <w:trPr>
          <w:trHeight w:hRule="exact" w:val="1095"/>
        </w:trPr>
        <w:tc>
          <w:tcPr>
            <w:tcW w:w="1271" w:type="dxa"/>
            <w:vMerge/>
          </w:tcPr>
          <w:p w14:paraId="1A9A7A61" w14:textId="77777777" w:rsidR="001A6771" w:rsidRPr="007C5B0E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3559768" w14:textId="77777777" w:rsidR="001A6771" w:rsidRPr="007C5B0E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共催者名</w:t>
            </w:r>
          </w:p>
        </w:tc>
        <w:tc>
          <w:tcPr>
            <w:tcW w:w="6804" w:type="dxa"/>
            <w:gridSpan w:val="9"/>
          </w:tcPr>
          <w:p w14:paraId="5465F319" w14:textId="77777777" w:rsidR="001A6771" w:rsidRDefault="0084101C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※申請者以外の経費負担者がある場合のみ記載</w:t>
            </w:r>
          </w:p>
          <w:p w14:paraId="759E4526" w14:textId="29E76032" w:rsidR="0059298A" w:rsidRPr="001A6771" w:rsidRDefault="0059298A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CC04CB" w:rsidRPr="001A6771" w14:paraId="006710CA" w14:textId="77777777" w:rsidTr="0088609C">
        <w:trPr>
          <w:trHeight w:hRule="exact" w:val="429"/>
        </w:trPr>
        <w:tc>
          <w:tcPr>
            <w:tcW w:w="1271" w:type="dxa"/>
            <w:vMerge w:val="restart"/>
          </w:tcPr>
          <w:p w14:paraId="61C154C5" w14:textId="7851A9A0" w:rsidR="00CC04CB" w:rsidRPr="007C5B0E" w:rsidRDefault="00CC04CB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申請内容</w:t>
            </w:r>
          </w:p>
        </w:tc>
        <w:tc>
          <w:tcPr>
            <w:tcW w:w="1559" w:type="dxa"/>
            <w:vAlign w:val="center"/>
          </w:tcPr>
          <w:p w14:paraId="50DDE9C6" w14:textId="77777777" w:rsidR="00CC04CB" w:rsidRPr="007C5B0E" w:rsidRDefault="00CC04CB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公演団体</w:t>
            </w:r>
          </w:p>
        </w:tc>
        <w:tc>
          <w:tcPr>
            <w:tcW w:w="4819" w:type="dxa"/>
            <w:gridSpan w:val="6"/>
            <w:vAlign w:val="center"/>
          </w:tcPr>
          <w:p w14:paraId="6C5E3375" w14:textId="77777777" w:rsidR="00CC04CB" w:rsidRPr="001A6771" w:rsidRDefault="00CC04CB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4E90A3C" w14:textId="77777777" w:rsidR="00CC04CB" w:rsidRPr="001A6771" w:rsidRDefault="00CC04CB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演目記号</w:t>
            </w:r>
          </w:p>
        </w:tc>
        <w:tc>
          <w:tcPr>
            <w:tcW w:w="851" w:type="dxa"/>
            <w:gridSpan w:val="2"/>
            <w:vAlign w:val="center"/>
          </w:tcPr>
          <w:p w14:paraId="2B3A8E05" w14:textId="77777777" w:rsidR="00CC04CB" w:rsidRPr="001A6771" w:rsidRDefault="00CC04CB" w:rsidP="0084101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CC04CB" w:rsidRPr="001A6771" w14:paraId="590BBE06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0CFBC6FD" w14:textId="77777777" w:rsidR="00CC04CB" w:rsidRPr="007C5B0E" w:rsidRDefault="00CC04CB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20D94D4" w14:textId="77777777" w:rsidR="00CC04CB" w:rsidRPr="007C5B0E" w:rsidRDefault="00CC04CB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会場</w:t>
            </w:r>
          </w:p>
        </w:tc>
        <w:tc>
          <w:tcPr>
            <w:tcW w:w="6804" w:type="dxa"/>
            <w:gridSpan w:val="9"/>
            <w:vAlign w:val="center"/>
          </w:tcPr>
          <w:p w14:paraId="4E1364B8" w14:textId="77777777" w:rsidR="00CC04CB" w:rsidRPr="001A6771" w:rsidRDefault="00CC04CB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CC04CB" w:rsidRPr="001A6771" w14:paraId="35DF00DE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3285BFCD" w14:textId="77777777" w:rsidR="00CC04CB" w:rsidRPr="007C5B0E" w:rsidRDefault="00CC04CB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01BEA39" w14:textId="7050BA12" w:rsidR="00CC04CB" w:rsidRPr="007C5B0E" w:rsidRDefault="00CC04CB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日時</w:t>
            </w:r>
          </w:p>
        </w:tc>
        <w:tc>
          <w:tcPr>
            <w:tcW w:w="6804" w:type="dxa"/>
            <w:gridSpan w:val="9"/>
            <w:vAlign w:val="center"/>
          </w:tcPr>
          <w:p w14:paraId="59F562E0" w14:textId="77777777" w:rsidR="00CC04CB" w:rsidRPr="001A6771" w:rsidRDefault="00CC04CB" w:rsidP="0088609C">
            <w:pPr>
              <w:snapToGrid w:val="0"/>
              <w:spacing w:line="322" w:lineRule="exact"/>
              <w:ind w:firstLineChars="300" w:firstLine="635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 xml:space="preserve">年　　月　　日　（　）　：　～　：　</w:t>
            </w:r>
          </w:p>
        </w:tc>
      </w:tr>
      <w:tr w:rsidR="0007594C" w:rsidRPr="001A6771" w14:paraId="1FDF045A" w14:textId="77777777" w:rsidTr="0007594C">
        <w:trPr>
          <w:trHeight w:hRule="exact" w:val="429"/>
        </w:trPr>
        <w:tc>
          <w:tcPr>
            <w:tcW w:w="1271" w:type="dxa"/>
            <w:vMerge/>
          </w:tcPr>
          <w:p w14:paraId="47312827" w14:textId="77777777" w:rsidR="0007594C" w:rsidRPr="007C5B0E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DE4266" w14:textId="7F2705CE" w:rsidR="0007594C" w:rsidRPr="007C5B0E" w:rsidRDefault="0007594C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鑑賞者予定数</w:t>
            </w: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40A621EA" w14:textId="77777777" w:rsidR="0007594C" w:rsidRPr="001A6771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児童・生徒</w:t>
            </w: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C00F9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E1C82" w14:textId="46FFFBAE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校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88F14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E633" w14:textId="55CFAAB2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07594C" w:rsidRPr="001A6771" w14:paraId="2F158494" w14:textId="77777777" w:rsidTr="0007594C">
        <w:trPr>
          <w:trHeight w:hRule="exact" w:val="429"/>
        </w:trPr>
        <w:tc>
          <w:tcPr>
            <w:tcW w:w="1271" w:type="dxa"/>
            <w:vMerge/>
          </w:tcPr>
          <w:p w14:paraId="49B6B1A8" w14:textId="77777777" w:rsidR="0007594C" w:rsidRPr="007C5B0E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00CA6662" w14:textId="77777777" w:rsidR="0007594C" w:rsidRPr="007C5B0E" w:rsidRDefault="0007594C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6FC663BD" w14:textId="77777777" w:rsidR="0007594C" w:rsidRPr="001A6771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教諭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34566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A2BBA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C57F6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34F6" w14:textId="066B85AA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07594C" w:rsidRPr="001A6771" w14:paraId="5CC06311" w14:textId="77777777" w:rsidTr="0007594C">
        <w:trPr>
          <w:trHeight w:hRule="exact" w:val="429"/>
        </w:trPr>
        <w:tc>
          <w:tcPr>
            <w:tcW w:w="1271" w:type="dxa"/>
            <w:vMerge/>
          </w:tcPr>
          <w:p w14:paraId="678BF8FB" w14:textId="77777777" w:rsidR="0007594C" w:rsidRPr="007C5B0E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FDB9F81" w14:textId="77777777" w:rsidR="0007594C" w:rsidRPr="007C5B0E" w:rsidRDefault="0007594C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27830E67" w14:textId="77777777" w:rsidR="0007594C" w:rsidRPr="001A6771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保護者等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B5951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E2E3A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02A94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46AE" w14:textId="65F373F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07594C" w:rsidRPr="001A6771" w14:paraId="70E4A2F9" w14:textId="77777777" w:rsidTr="0007594C">
        <w:trPr>
          <w:trHeight w:hRule="exact" w:val="429"/>
        </w:trPr>
        <w:tc>
          <w:tcPr>
            <w:tcW w:w="1271" w:type="dxa"/>
            <w:vMerge/>
          </w:tcPr>
          <w:p w14:paraId="5BA5658E" w14:textId="77777777" w:rsidR="0007594C" w:rsidRPr="007C5B0E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335E561" w14:textId="43A5F70B" w:rsidR="0007594C" w:rsidRPr="007C5B0E" w:rsidRDefault="0007594C" w:rsidP="0088609C">
            <w:pPr>
              <w:snapToGrid w:val="0"/>
              <w:spacing w:line="225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75ADB08C" w14:textId="77777777" w:rsidR="0007594C" w:rsidRPr="001A6771" w:rsidRDefault="0007594C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1A6771">
              <w:rPr>
                <w:rFonts w:hAnsi="ＭＳ 明朝" w:hint="eastAsia"/>
                <w:spacing w:val="0"/>
                <w:kern w:val="2"/>
              </w:rPr>
              <w:t>合　　計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B91B4E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59446B" w14:textId="6D29F301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校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A2A8D7" w14:textId="77777777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5AE3DF" w14:textId="47B4C730" w:rsidR="0007594C" w:rsidRPr="001A6771" w:rsidRDefault="0007594C" w:rsidP="0007594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CC04CB" w:rsidRPr="001A6771" w14:paraId="0E032B90" w14:textId="77777777" w:rsidTr="00CC04CB">
        <w:trPr>
          <w:trHeight w:hRule="exact" w:val="827"/>
        </w:trPr>
        <w:tc>
          <w:tcPr>
            <w:tcW w:w="1271" w:type="dxa"/>
            <w:vMerge/>
          </w:tcPr>
          <w:p w14:paraId="2CE2E13E" w14:textId="77777777" w:rsidR="00CC04CB" w:rsidRPr="007C5B0E" w:rsidRDefault="00CC04CB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6E7CA23" w14:textId="787DDBFA" w:rsidR="00CC04CB" w:rsidRPr="007C5B0E" w:rsidRDefault="00CC04CB" w:rsidP="0088609C">
            <w:pPr>
              <w:snapToGrid w:val="0"/>
              <w:spacing w:line="225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7C5B0E">
              <w:rPr>
                <w:rFonts w:hAnsi="ＭＳ 明朝" w:hint="eastAsia"/>
                <w:spacing w:val="0"/>
                <w:kern w:val="2"/>
              </w:rPr>
              <w:t>備考</w:t>
            </w:r>
          </w:p>
        </w:tc>
        <w:tc>
          <w:tcPr>
            <w:tcW w:w="6804" w:type="dxa"/>
            <w:gridSpan w:val="9"/>
          </w:tcPr>
          <w:p w14:paraId="6F64EDC9" w14:textId="77777777" w:rsidR="00CC04CB" w:rsidRPr="001A6771" w:rsidRDefault="00CC04CB" w:rsidP="0033482D">
            <w:pPr>
              <w:snapToGrid w:val="0"/>
              <w:spacing w:line="322" w:lineRule="exact"/>
              <w:ind w:rightChars="500" w:right="1178"/>
              <w:jc w:val="left"/>
              <w:rPr>
                <w:rFonts w:hAnsi="ＭＳ 明朝"/>
                <w:spacing w:val="0"/>
                <w:kern w:val="2"/>
              </w:rPr>
            </w:pPr>
          </w:p>
        </w:tc>
      </w:tr>
    </w:tbl>
    <w:p w14:paraId="735C069D" w14:textId="4B25C055" w:rsidR="003806A2" w:rsidRPr="003806A2" w:rsidRDefault="003806A2" w:rsidP="003806A2">
      <w:pPr>
        <w:spacing w:beforeLines="50" w:before="180" w:line="260" w:lineRule="exact"/>
        <w:jc w:val="center"/>
        <w:rPr>
          <w:rFonts w:hAnsi="ＭＳ 明朝"/>
          <w:sz w:val="20"/>
          <w:szCs w:val="20"/>
        </w:rPr>
      </w:pPr>
      <w:bookmarkStart w:id="0" w:name="_Hlk207024510"/>
      <w:r w:rsidRPr="002B005D">
        <w:rPr>
          <w:rFonts w:hAnsi="ＭＳ 明朝" w:hint="eastAsia"/>
          <w:color w:val="EE0000"/>
          <w:sz w:val="14"/>
          <w:szCs w:val="14"/>
        </w:rPr>
        <w:t>必須</w:t>
      </w:r>
      <w:bookmarkEnd w:id="0"/>
      <w:r>
        <w:rPr>
          <w:rFonts w:hAnsi="ＭＳ 明朝" w:hint="eastAsia"/>
        </w:rPr>
        <w:t xml:space="preserve">　</w:t>
      </w:r>
      <w:r w:rsidRPr="003806A2">
        <w:rPr>
          <w:rFonts w:hAnsi="ＭＳ 明朝" w:hint="eastAsia"/>
          <w:sz w:val="20"/>
          <w:szCs w:val="20"/>
        </w:rPr>
        <w:t>☐　上記内容について公演団体と調整済です。（チェックがない場合は申請不可）</w:t>
      </w:r>
    </w:p>
    <w:p w14:paraId="13395C77" w14:textId="3EB2B202" w:rsidR="003806A2" w:rsidRDefault="003806A2" w:rsidP="00A32610">
      <w:pPr>
        <w:snapToGrid w:val="0"/>
        <w:spacing w:line="240" w:lineRule="auto"/>
        <w:rPr>
          <w:rFonts w:hAnsi="ＭＳ 明朝"/>
          <w:spacing w:val="0"/>
          <w:kern w:val="2"/>
        </w:rPr>
      </w:pPr>
    </w:p>
    <w:p w14:paraId="4026D49E" w14:textId="6863CAF2" w:rsidR="00A52950" w:rsidRDefault="00A52950" w:rsidP="00A32610">
      <w:pPr>
        <w:snapToGrid w:val="0"/>
        <w:spacing w:line="240" w:lineRule="auto"/>
        <w:rPr>
          <w:rFonts w:hAnsi="ＭＳ 明朝"/>
          <w:spacing w:val="0"/>
          <w:kern w:val="2"/>
        </w:rPr>
      </w:pPr>
      <w:r>
        <w:rPr>
          <w:rFonts w:hAnsi="ＭＳ 明朝"/>
          <w:noProof/>
          <w:spacing w:val="0"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A2ABE" wp14:editId="0664517F">
                <wp:simplePos x="0" y="0"/>
                <wp:positionH relativeFrom="column">
                  <wp:posOffset>-19685</wp:posOffset>
                </wp:positionH>
                <wp:positionV relativeFrom="paragraph">
                  <wp:posOffset>114300</wp:posOffset>
                </wp:positionV>
                <wp:extent cx="6572250" cy="2286000"/>
                <wp:effectExtent l="0" t="0" r="0" b="0"/>
                <wp:wrapNone/>
                <wp:docPr id="20224934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31EEB" w14:textId="789E51B3" w:rsidR="00A52950" w:rsidRPr="00C41819" w:rsidRDefault="00A52950" w:rsidP="00A52950">
                            <w:pPr>
                              <w:snapToGrid w:val="0"/>
                              <w:spacing w:line="360" w:lineRule="auto"/>
                              <w:ind w:left="403" w:hangingChars="200" w:hanging="403"/>
                              <w:rPr>
                                <w:rFonts w:hAnsi="ＭＳ 明朝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A52950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注）</w:t>
                            </w: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①校種には、小学校・高校の該当するものに〇をつけてください。</w:t>
                            </w:r>
                            <w:r w:rsidRPr="00C41819">
                              <w:rPr>
                                <w:rFonts w:hAnsi="ＭＳ 明朝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br/>
                            </w: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②演目記号には、公演団体・演目リストの記号（Ａ・Ｂ等）を記入してください。</w:t>
                            </w:r>
                          </w:p>
                          <w:p w14:paraId="5BF622AB" w14:textId="6CB12F5E" w:rsidR="00A52950" w:rsidRPr="00C41819" w:rsidRDefault="00A52950" w:rsidP="00A52950">
                            <w:pPr>
                              <w:snapToGrid w:val="0"/>
                              <w:spacing w:line="360" w:lineRule="auto"/>
                              <w:ind w:left="403" w:hangingChars="200" w:hanging="403"/>
                              <w:rPr>
                                <w:rFonts w:hAnsi="ＭＳ 明朝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 xml:space="preserve">　　③他校と合同で実施する場合は、備考欄に記載してください。</w:t>
                            </w:r>
                          </w:p>
                          <w:p w14:paraId="0C9CD95C" w14:textId="6473265A" w:rsidR="00A52950" w:rsidRPr="00C41819" w:rsidRDefault="00A52950" w:rsidP="00A52950">
                            <w:pPr>
                              <w:snapToGrid w:val="0"/>
                              <w:spacing w:line="360" w:lineRule="auto"/>
                              <w:ind w:left="605" w:hangingChars="300" w:hanging="605"/>
                              <w:rPr>
                                <w:rFonts w:hAnsi="ＭＳ 明朝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 xml:space="preserve">　　④高校公演のみ出演料にかかる証拠種類（契約書または見積書の写し等、内定通知日以降に発行したもの）を提出してください。</w:t>
                            </w:r>
                          </w:p>
                          <w:p w14:paraId="784B4CB9" w14:textId="7DADEEB4" w:rsidR="00A52950" w:rsidRPr="00C41819" w:rsidRDefault="00A52950" w:rsidP="00A52950">
                            <w:pPr>
                              <w:snapToGrid w:val="0"/>
                              <w:spacing w:line="360" w:lineRule="auto"/>
                              <w:ind w:left="605" w:hangingChars="300" w:hanging="605"/>
                              <w:rPr>
                                <w:rFonts w:hAnsi="ＭＳ 明朝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 xml:space="preserve">　　⑤申請内容の執行が変更または困難になった場合：速やかに当協会へ連絡のうえ、</w:t>
                            </w:r>
                            <w:r w:rsidR="008C39B3"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「令和８年度県民芸術劇場変更等</w:t>
                            </w: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協議書</w:t>
                            </w:r>
                            <w:r w:rsidR="008C39B3"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」</w:t>
                            </w: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（様式</w:t>
                            </w:r>
                            <w:r w:rsidR="008C39B3"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２</w:t>
                            </w:r>
                            <w:r w:rsidRPr="00C41819">
                              <w:rPr>
                                <w:rFonts w:hAnsi="ＭＳ 明朝" w:hint="eastAsia"/>
                                <w:spacing w:val="0"/>
                                <w:kern w:val="2"/>
                                <w:sz w:val="20"/>
                                <w:szCs w:val="20"/>
                              </w:rPr>
                              <w:t>）を提出してください。</w:t>
                            </w:r>
                          </w:p>
                          <w:p w14:paraId="7BCB5F26" w14:textId="77777777" w:rsidR="00A52950" w:rsidRPr="00C41819" w:rsidRDefault="00A52950" w:rsidP="00A52950">
                            <w:pPr>
                              <w:snapToGrid w:val="0"/>
                              <w:spacing w:line="240" w:lineRule="auto"/>
                              <w:ind w:firstLineChars="200" w:firstLine="445"/>
                              <w:rPr>
                                <w:rFonts w:hAnsi="ＭＳ 明朝"/>
                                <w:b/>
                                <w:bCs/>
                                <w:spacing w:val="0"/>
                                <w:kern w:val="2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41819">
                              <w:rPr>
                                <w:rFonts w:hAnsi="ＭＳ 明朝" w:hint="eastAsia"/>
                                <w:b/>
                                <w:bCs/>
                                <w:spacing w:val="0"/>
                                <w:kern w:val="2"/>
                                <w:sz w:val="22"/>
                                <w:szCs w:val="22"/>
                                <w:u w:val="single"/>
                              </w:rPr>
                              <w:t>提出期限：令和８年３月６日（金）</w:t>
                            </w:r>
                          </w:p>
                          <w:p w14:paraId="6698C2E5" w14:textId="77777777" w:rsidR="00A52950" w:rsidRPr="00A52950" w:rsidRDefault="00A52950" w:rsidP="00A5295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A2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5pt;margin-top:9pt;width:517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" filled="f" stroked="f" strokeweight=".5pt">
                <v:textbox inset="0,0,0,0">
                  <w:txbxContent>
                    <w:p w14:paraId="7AF31EEB" w14:textId="789E51B3" w:rsidR="00A52950" w:rsidRPr="00C41819" w:rsidRDefault="00A52950" w:rsidP="00A52950">
                      <w:pPr>
                        <w:snapToGrid w:val="0"/>
                        <w:spacing w:line="360" w:lineRule="auto"/>
                        <w:ind w:left="403" w:hangingChars="200" w:hanging="403"/>
                        <w:rPr>
                          <w:rFonts w:hAnsi="ＭＳ 明朝"/>
                          <w:spacing w:val="0"/>
                          <w:kern w:val="2"/>
                          <w:sz w:val="20"/>
                          <w:szCs w:val="20"/>
                        </w:rPr>
                      </w:pPr>
                      <w:r w:rsidRPr="00A52950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注）</w:t>
                      </w: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①校種には、小学校・高校の該当するものに〇をつけてください。</w:t>
                      </w:r>
                      <w:r w:rsidRPr="00C41819">
                        <w:rPr>
                          <w:rFonts w:hAnsi="ＭＳ 明朝"/>
                          <w:spacing w:val="0"/>
                          <w:kern w:val="2"/>
                          <w:sz w:val="20"/>
                          <w:szCs w:val="20"/>
                        </w:rPr>
                        <w:br/>
                      </w: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②演目記号には、公演団体・演目リストの記号（Ａ・Ｂ等）を記入してください。</w:t>
                      </w:r>
                    </w:p>
                    <w:p w14:paraId="5BF622AB" w14:textId="6CB12F5E" w:rsidR="00A52950" w:rsidRPr="00C41819" w:rsidRDefault="00A52950" w:rsidP="00A52950">
                      <w:pPr>
                        <w:snapToGrid w:val="0"/>
                        <w:spacing w:line="360" w:lineRule="auto"/>
                        <w:ind w:left="403" w:hangingChars="200" w:hanging="403"/>
                        <w:rPr>
                          <w:rFonts w:hAnsi="ＭＳ 明朝"/>
                          <w:spacing w:val="0"/>
                          <w:kern w:val="2"/>
                          <w:sz w:val="20"/>
                          <w:szCs w:val="20"/>
                        </w:rPr>
                      </w:pP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 xml:space="preserve">　　③他校と合同で実施する場合は、備考欄に記載してください。</w:t>
                      </w:r>
                    </w:p>
                    <w:p w14:paraId="0C9CD95C" w14:textId="6473265A" w:rsidR="00A52950" w:rsidRPr="00C41819" w:rsidRDefault="00A52950" w:rsidP="00A52950">
                      <w:pPr>
                        <w:snapToGrid w:val="0"/>
                        <w:spacing w:line="360" w:lineRule="auto"/>
                        <w:ind w:left="605" w:hangingChars="300" w:hanging="605"/>
                        <w:rPr>
                          <w:rFonts w:hAnsi="ＭＳ 明朝"/>
                          <w:spacing w:val="0"/>
                          <w:kern w:val="2"/>
                          <w:sz w:val="20"/>
                          <w:szCs w:val="20"/>
                        </w:rPr>
                      </w:pP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 xml:space="preserve">　　④高校公演のみ出演料にかかる証拠種類（契約書または見積書の写し等、内定通知日以降に発行したもの）を提出してください。</w:t>
                      </w:r>
                    </w:p>
                    <w:p w14:paraId="784B4CB9" w14:textId="7DADEEB4" w:rsidR="00A52950" w:rsidRPr="00C41819" w:rsidRDefault="00A52950" w:rsidP="00A52950">
                      <w:pPr>
                        <w:snapToGrid w:val="0"/>
                        <w:spacing w:line="360" w:lineRule="auto"/>
                        <w:ind w:left="605" w:hangingChars="300" w:hanging="605"/>
                        <w:rPr>
                          <w:rFonts w:hAnsi="ＭＳ 明朝"/>
                          <w:spacing w:val="0"/>
                          <w:kern w:val="2"/>
                          <w:sz w:val="20"/>
                          <w:szCs w:val="20"/>
                        </w:rPr>
                      </w:pP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 xml:space="preserve">　　⑤申請内容の執行が変更または困難になった場合：速やかに当協会へ連絡のうえ、</w:t>
                      </w:r>
                      <w:r w:rsidR="008C39B3"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「令和８年度県民芸術劇場変更等</w:t>
                      </w: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協議書</w:t>
                      </w:r>
                      <w:r w:rsidR="008C39B3"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」</w:t>
                      </w: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（様式</w:t>
                      </w:r>
                      <w:r w:rsidR="008C39B3"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２</w:t>
                      </w:r>
                      <w:r w:rsidRPr="00C41819">
                        <w:rPr>
                          <w:rFonts w:hAnsi="ＭＳ 明朝" w:hint="eastAsia"/>
                          <w:spacing w:val="0"/>
                          <w:kern w:val="2"/>
                          <w:sz w:val="20"/>
                          <w:szCs w:val="20"/>
                        </w:rPr>
                        <w:t>）を提出してください。</w:t>
                      </w:r>
                    </w:p>
                    <w:p w14:paraId="7BCB5F26" w14:textId="77777777" w:rsidR="00A52950" w:rsidRPr="00C41819" w:rsidRDefault="00A52950" w:rsidP="00A52950">
                      <w:pPr>
                        <w:snapToGrid w:val="0"/>
                        <w:spacing w:line="240" w:lineRule="auto"/>
                        <w:ind w:firstLineChars="200" w:firstLine="445"/>
                        <w:rPr>
                          <w:rFonts w:hAnsi="ＭＳ 明朝"/>
                          <w:b/>
                          <w:bCs/>
                          <w:spacing w:val="0"/>
                          <w:kern w:val="2"/>
                          <w:sz w:val="22"/>
                          <w:szCs w:val="22"/>
                          <w:u w:val="single"/>
                        </w:rPr>
                      </w:pPr>
                      <w:r w:rsidRPr="00C41819">
                        <w:rPr>
                          <w:rFonts w:hAnsi="ＭＳ 明朝" w:hint="eastAsia"/>
                          <w:b/>
                          <w:bCs/>
                          <w:spacing w:val="0"/>
                          <w:kern w:val="2"/>
                          <w:sz w:val="22"/>
                          <w:szCs w:val="22"/>
                          <w:u w:val="single"/>
                        </w:rPr>
                        <w:t>提出期限：令和８年３月６日（金）</w:t>
                      </w:r>
                    </w:p>
                    <w:p w14:paraId="6698C2E5" w14:textId="77777777" w:rsidR="00A52950" w:rsidRPr="00A52950" w:rsidRDefault="00A52950" w:rsidP="00A52950"/>
                  </w:txbxContent>
                </v:textbox>
              </v:shape>
            </w:pict>
          </mc:Fallback>
        </mc:AlternateContent>
      </w:r>
    </w:p>
    <w:sectPr w:rsidR="00A52950" w:rsidSect="001A6771">
      <w:pgSz w:w="11905" w:h="16837"/>
      <w:pgMar w:top="680" w:right="1021" w:bottom="567" w:left="1021" w:header="142" w:footer="142" w:gutter="0"/>
      <w:cols w:space="720"/>
      <w:docGrid w:type="linesAndChars" w:linePitch="360" w:charSpace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1"/>
    <w:rsid w:val="000500CA"/>
    <w:rsid w:val="0007594C"/>
    <w:rsid w:val="000B6A39"/>
    <w:rsid w:val="00162DF9"/>
    <w:rsid w:val="001A6771"/>
    <w:rsid w:val="001E557F"/>
    <w:rsid w:val="002A125C"/>
    <w:rsid w:val="002F4A10"/>
    <w:rsid w:val="0033482D"/>
    <w:rsid w:val="003806A2"/>
    <w:rsid w:val="003A486F"/>
    <w:rsid w:val="0045623C"/>
    <w:rsid w:val="004E0E36"/>
    <w:rsid w:val="00572CE5"/>
    <w:rsid w:val="0059298A"/>
    <w:rsid w:val="00704D25"/>
    <w:rsid w:val="007A3AB4"/>
    <w:rsid w:val="007C5B0E"/>
    <w:rsid w:val="0084101C"/>
    <w:rsid w:val="008C39B3"/>
    <w:rsid w:val="0092634E"/>
    <w:rsid w:val="00951A81"/>
    <w:rsid w:val="00A32610"/>
    <w:rsid w:val="00A52950"/>
    <w:rsid w:val="00AB5476"/>
    <w:rsid w:val="00C41819"/>
    <w:rsid w:val="00CC04CB"/>
    <w:rsid w:val="00D51E18"/>
    <w:rsid w:val="00DC5C0E"/>
    <w:rsid w:val="00F41F07"/>
    <w:rsid w:val="00F64B77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78BAD"/>
  <w15:chartTrackingRefBased/>
  <w15:docId w15:val="{806DA91E-A7E4-425E-8FCB-7DA21264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71"/>
    <w:pPr>
      <w:widowControl w:val="0"/>
      <w:autoSpaceDE w:val="0"/>
      <w:autoSpaceDN w:val="0"/>
      <w:spacing w:line="225" w:lineRule="atLeast"/>
      <w:jc w:val="both"/>
    </w:pPr>
    <w:rPr>
      <w:rFonts w:ascii="ＭＳ 明朝" w:eastAsia="ＭＳ 明朝" w:hAnsi="Century" w:cs="Times New Roman"/>
      <w:spacing w:val="12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771"/>
    <w:pPr>
      <w:keepNext/>
      <w:keepLines/>
      <w:autoSpaceDE/>
      <w:autoSpaceDN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7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771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71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6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71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6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71"/>
    <w:pPr>
      <w:autoSpaceDE/>
      <w:autoSpaceDN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67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67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（様式1）令和８年度県民芸術劇場（学校公演）実施申請書</dc:title>
  <dc:subject/>
  <dc:creator>公益財団法人兵庫県芸術文化協会</dc:creator>
  <cp:keywords/>
  <dc:description/>
  <cp:lastPrinted>2026-01-29T08:24:00Z</cp:lastPrinted>
  <dcterms:created xsi:type="dcterms:W3CDTF">2026-01-29T07:14:00Z</dcterms:created>
  <dcterms:modified xsi:type="dcterms:W3CDTF">2026-02-18T07:02:00Z</dcterms:modified>
</cp:coreProperties>
</file>