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FF38" w14:textId="39EE1668" w:rsidR="00903A46" w:rsidRPr="005C3E5D" w:rsidRDefault="00B82E9B">
      <w:pPr>
        <w:rPr>
          <w:rFonts w:ascii="ＭＳ 明朝" w:eastAsia="ＭＳ 明朝" w:hAnsi="ＭＳ 明朝"/>
          <w:sz w:val="24"/>
          <w:szCs w:val="24"/>
        </w:rPr>
      </w:pPr>
      <w:r w:rsidRPr="005C3E5D">
        <w:rPr>
          <w:rFonts w:ascii="ＭＳ 明朝" w:eastAsia="ＭＳ 明朝" w:hAnsi="ＭＳ 明朝" w:hint="eastAsia"/>
          <w:sz w:val="24"/>
          <w:szCs w:val="24"/>
        </w:rPr>
        <w:t>（様式</w:t>
      </w:r>
      <w:r w:rsidR="000963A0">
        <w:rPr>
          <w:rFonts w:ascii="ＭＳ 明朝" w:eastAsia="ＭＳ 明朝" w:hAnsi="ＭＳ 明朝" w:hint="eastAsia"/>
          <w:sz w:val="24"/>
          <w:szCs w:val="24"/>
        </w:rPr>
        <w:t>10</w:t>
      </w:r>
      <w:r w:rsidRPr="005C3E5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74D08EE" w14:textId="77777777" w:rsidR="00B82E9B" w:rsidRPr="005C3E5D" w:rsidRDefault="00B82E9B">
      <w:pPr>
        <w:rPr>
          <w:rFonts w:ascii="ＭＳ 明朝" w:eastAsia="ＭＳ 明朝" w:hAnsi="ＭＳ 明朝"/>
          <w:sz w:val="24"/>
          <w:szCs w:val="24"/>
        </w:rPr>
      </w:pPr>
    </w:p>
    <w:p w14:paraId="7719C5E9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afterLines="50" w:after="180" w:line="3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168"/>
          <w:kern w:val="0"/>
          <w:sz w:val="32"/>
          <w:szCs w:val="32"/>
          <w:fitText w:val="3600" w:id="-775761407"/>
        </w:rPr>
        <w:t>助成金請求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 w:val="32"/>
          <w:szCs w:val="32"/>
          <w:fitText w:val="3600" w:id="-775761407"/>
        </w:rPr>
        <w:t>書</w:t>
      </w:r>
    </w:p>
    <w:p w14:paraId="32CA6B97" w14:textId="77777777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1A8E41B8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8"/>
          <w:szCs w:val="28"/>
        </w:rPr>
        <w:t>金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8"/>
          <w:szCs w:val="28"/>
        </w:rPr>
        <w:t xml:space="preserve">　　　　　　　　　　　円也</w:t>
      </w:r>
    </w:p>
    <w:p w14:paraId="5E7BFCB8" w14:textId="77777777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559B069E" w14:textId="13B0EA42" w:rsidR="00852D3E" w:rsidRPr="005C3E5D" w:rsidRDefault="00852D3E" w:rsidP="005C3E5D">
      <w:pPr>
        <w:wordWrap w:val="0"/>
        <w:autoSpaceDE w:val="0"/>
        <w:autoSpaceDN w:val="0"/>
        <w:adjustRightInd w:val="0"/>
        <w:spacing w:afterLines="50" w:after="180"/>
        <w:ind w:firstLineChars="714" w:firstLine="169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ただし、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令和７年度地域で親しむ舞台芸術応援事業として</w:t>
      </w:r>
    </w:p>
    <w:p w14:paraId="276B8D75" w14:textId="70418F8E" w:rsidR="00852D3E" w:rsidRPr="005C3E5D" w:rsidRDefault="00852D3E" w:rsidP="005C3E5D">
      <w:pPr>
        <w:autoSpaceDE w:val="0"/>
        <w:autoSpaceDN w:val="0"/>
        <w:adjustRightInd w:val="0"/>
        <w:ind w:firstLineChars="607" w:firstLine="1275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【備考】助成金決定額</w:t>
      </w:r>
      <w:r w:rsid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（兵芸協第　　号により通知）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　　 　　　　　　 円</w:t>
      </w:r>
    </w:p>
    <w:p w14:paraId="2FEC01AB" w14:textId="3B3E6E86" w:rsidR="00D675A7" w:rsidRPr="005C3E5D" w:rsidRDefault="00D675A7" w:rsidP="005C3E5D">
      <w:pPr>
        <w:autoSpaceDE w:val="0"/>
        <w:autoSpaceDN w:val="0"/>
        <w:adjustRightInd w:val="0"/>
        <w:ind w:firstLineChars="750" w:firstLine="1560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 xml:space="preserve">　　　　</w:t>
      </w:r>
      <w:r w:rsidR="00631133"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下記の</w:t>
      </w:r>
      <w:r w:rsidR="00631133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該当する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いずれかにチェックすること</w:t>
      </w:r>
    </w:p>
    <w:p w14:paraId="6ACCEC5F" w14:textId="17AB1B26" w:rsidR="00D675A7" w:rsidRPr="005C3E5D" w:rsidRDefault="00D675A7" w:rsidP="00D675A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977" w:hanging="283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助成決定額と同額</w:t>
      </w:r>
    </w:p>
    <w:p w14:paraId="582C362C" w14:textId="1A3D49DD" w:rsidR="00D675A7" w:rsidRPr="005C3E5D" w:rsidRDefault="00D675A7" w:rsidP="00D675A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977" w:hanging="283"/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1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Cs w:val="21"/>
        </w:rPr>
        <w:t>助成決定額より変更</w:t>
      </w:r>
    </w:p>
    <w:p w14:paraId="04243935" w14:textId="1FACC885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6021E11" w14:textId="53E9932B" w:rsidR="00852D3E" w:rsidRPr="005C3E5D" w:rsidRDefault="00852D3E" w:rsidP="00852D3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 xml:space="preserve">　上記のとおり、助成金を精算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払いにより支払されたく、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令和７年度地域で親しむ舞台芸術応援事業実施要綱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の規定</w:t>
      </w:r>
      <w:r w:rsid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に基づき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請求します。</w:t>
      </w:r>
    </w:p>
    <w:p w14:paraId="5FADA8C0" w14:textId="36492135" w:rsidR="00852D3E" w:rsidRPr="005C3E5D" w:rsidRDefault="00852D3E" w:rsidP="00D675A7">
      <w:pPr>
        <w:wordWrap w:val="0"/>
        <w:adjustRightInd w:val="0"/>
        <w:spacing w:line="380" w:lineRule="exact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　　　　　　　　　　　　　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 xml:space="preserve">令和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年　　月　　日</w:t>
      </w:r>
    </w:p>
    <w:p w14:paraId="242FA472" w14:textId="77777777" w:rsidR="00852D3E" w:rsidRPr="005C3E5D" w:rsidRDefault="00852D3E" w:rsidP="00852D3E">
      <w:pPr>
        <w:wordWrap w:val="0"/>
        <w:adjustRightInd w:val="0"/>
        <w:spacing w:line="38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14:paraId="53153E06" w14:textId="544A4CBE" w:rsidR="00852D3E" w:rsidRPr="005C3E5D" w:rsidRDefault="00852D3E" w:rsidP="00D675A7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公益財団法人兵庫県芸術文化協会理事長</w:t>
      </w:r>
      <w:r w:rsidRPr="005C3E5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様</w:t>
      </w:r>
    </w:p>
    <w:p w14:paraId="70F95108" w14:textId="77777777" w:rsidR="00852D3E" w:rsidRPr="005C3E5D" w:rsidRDefault="00852D3E" w:rsidP="00D675A7">
      <w:pPr>
        <w:wordWrap w:val="0"/>
        <w:adjustRightInd w:val="0"/>
        <w:spacing w:afterLines="50" w:after="180" w:line="380" w:lineRule="exact"/>
        <w:ind w:left="4440"/>
        <w:rPr>
          <w:rFonts w:ascii="ＭＳ 明朝" w:eastAsia="ＭＳ 明朝" w:hAnsi="ＭＳ 明朝" w:cs="ＭＳ 明朝"/>
          <w:color w:val="000000" w:themeColor="text1"/>
          <w:spacing w:val="-1"/>
          <w:sz w:val="24"/>
          <w:szCs w:val="24"/>
        </w:rPr>
      </w:pPr>
    </w:p>
    <w:p w14:paraId="27A68C7B" w14:textId="77777777" w:rsidR="00852D3E" w:rsidRPr="005C3E5D" w:rsidRDefault="00852D3E" w:rsidP="00D675A7">
      <w:pPr>
        <w:wordWrap w:val="0"/>
        <w:adjustRightInd w:val="0"/>
        <w:spacing w:line="360" w:lineRule="exact"/>
        <w:ind w:left="4440"/>
        <w:rPr>
          <w:rFonts w:ascii="ＭＳ 明朝" w:eastAsia="ＭＳ 明朝" w:hAnsi="ＭＳ 明朝" w:cs="ＭＳ 明朝"/>
          <w:color w:val="000000" w:themeColor="text1"/>
          <w:spacing w:val="-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申請者</w:t>
      </w:r>
    </w:p>
    <w:p w14:paraId="3B6805CD" w14:textId="77777777" w:rsidR="00852D3E" w:rsidRPr="005C3E5D" w:rsidRDefault="00852D3E" w:rsidP="00D675A7">
      <w:pPr>
        <w:wordWrap w:val="0"/>
        <w:autoSpaceDE w:val="0"/>
        <w:autoSpaceDN w:val="0"/>
        <w:adjustRightInd w:val="0"/>
        <w:spacing w:line="360" w:lineRule="exact"/>
        <w:ind w:left="44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所在地　〒</w:t>
      </w:r>
    </w:p>
    <w:p w14:paraId="75F82F15" w14:textId="5AEAA222" w:rsidR="00852D3E" w:rsidRPr="005C3E5D" w:rsidRDefault="00852D3E" w:rsidP="005C3E5D">
      <w:pPr>
        <w:wordWrap w:val="0"/>
        <w:autoSpaceDE w:val="0"/>
        <w:autoSpaceDN w:val="0"/>
        <w:adjustRightInd w:val="0"/>
        <w:spacing w:afterLines="50" w:after="180"/>
        <w:ind w:left="4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sz w:val="24"/>
          <w:szCs w:val="24"/>
        </w:rPr>
        <w:t>代表者氏名</w:t>
      </w:r>
      <w:r w:rsidRPr="005C3E5D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　　　　　　　　　　</w:t>
      </w:r>
    </w:p>
    <w:p w14:paraId="498D478C" w14:textId="0F5CDB1D" w:rsidR="00B821D5" w:rsidRDefault="00B821D5" w:rsidP="00C67630">
      <w:pPr>
        <w:ind w:leftChars="67" w:left="141" w:firstLineChars="158" w:firstLine="37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852D3E" w:rsidRPr="005C3E5D">
        <w:rPr>
          <w:rFonts w:ascii="ＭＳ 明朝" w:eastAsia="ＭＳ 明朝" w:hAnsi="ＭＳ 明朝" w:hint="eastAsia"/>
          <w:sz w:val="24"/>
          <w:szCs w:val="24"/>
        </w:rPr>
        <w:t>振込先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826"/>
      </w:tblGrid>
      <w:tr w:rsidR="00C67630" w14:paraId="3414EC9C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099C62A8" w14:textId="6CC3D4AF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775752448"/>
              </w:rPr>
              <w:t>銀行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448"/>
              </w:rPr>
              <w:t>名</w:t>
            </w:r>
          </w:p>
        </w:tc>
        <w:tc>
          <w:tcPr>
            <w:tcW w:w="6826" w:type="dxa"/>
            <w:vAlign w:val="center"/>
          </w:tcPr>
          <w:p w14:paraId="4F817290" w14:textId="506911E2" w:rsidR="00C67630" w:rsidRDefault="00C67630" w:rsidP="00C67630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 </w:t>
            </w:r>
            <w:r w:rsidRPr="005C3E5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C67630" w14:paraId="23FA73B8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21C5DE89" w14:textId="15FBED0D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E5D">
              <w:rPr>
                <w:rFonts w:ascii="ＭＳ 明朝" w:eastAsia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826" w:type="dxa"/>
            <w:vAlign w:val="center"/>
          </w:tcPr>
          <w:p w14:paraId="3EF6FAA5" w14:textId="1CAC056B" w:rsidR="00C67630" w:rsidRPr="00631133" w:rsidRDefault="00631133" w:rsidP="00631133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63113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67630"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　　・　　</w:t>
            </w:r>
            <w:r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C67630" w:rsidRPr="006311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当座　　</w:t>
            </w:r>
            <w:r w:rsidR="00C67630"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※該当する</w:t>
            </w:r>
            <w:r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いずれかに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チェック</w:t>
            </w:r>
            <w:r w:rsidR="00C67630" w:rsidRPr="00631133">
              <w:rPr>
                <w:rFonts w:ascii="ＭＳ 明朝" w:eastAsia="ＭＳ 明朝" w:hAnsi="ＭＳ 明朝" w:hint="eastAsia"/>
                <w:sz w:val="16"/>
                <w:szCs w:val="16"/>
              </w:rPr>
              <w:t>を入れる</w:t>
            </w:r>
          </w:p>
        </w:tc>
      </w:tr>
      <w:tr w:rsidR="00C67630" w14:paraId="52DFBE38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5A362346" w14:textId="79B0066A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447"/>
              </w:rPr>
              <w:t>口座番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447"/>
              </w:rPr>
              <w:t>号</w:t>
            </w:r>
          </w:p>
        </w:tc>
        <w:tc>
          <w:tcPr>
            <w:tcW w:w="6826" w:type="dxa"/>
            <w:vAlign w:val="center"/>
          </w:tcPr>
          <w:p w14:paraId="69F40E91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630" w14:paraId="4FF51581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6C91599C" w14:textId="53D4FFD5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192"/>
              </w:rPr>
              <w:t>フリガ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192"/>
              </w:rPr>
              <w:t>ナ</w:t>
            </w:r>
          </w:p>
        </w:tc>
        <w:tc>
          <w:tcPr>
            <w:tcW w:w="6826" w:type="dxa"/>
            <w:vAlign w:val="center"/>
          </w:tcPr>
          <w:p w14:paraId="1F27ABC3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630" w14:paraId="371B57C2" w14:textId="77777777" w:rsidTr="00C67630">
        <w:trPr>
          <w:trHeight w:val="454"/>
        </w:trPr>
        <w:tc>
          <w:tcPr>
            <w:tcW w:w="1985" w:type="dxa"/>
            <w:vAlign w:val="center"/>
          </w:tcPr>
          <w:p w14:paraId="0846E283" w14:textId="59AD889C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763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75752191"/>
              </w:rPr>
              <w:t>口座名</w:t>
            </w:r>
            <w:r w:rsidRPr="00C676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75752191"/>
              </w:rPr>
              <w:t>義</w:t>
            </w:r>
          </w:p>
        </w:tc>
        <w:tc>
          <w:tcPr>
            <w:tcW w:w="6826" w:type="dxa"/>
            <w:vAlign w:val="center"/>
          </w:tcPr>
          <w:p w14:paraId="226C7D9B" w14:textId="77777777" w:rsidR="00C67630" w:rsidRDefault="00C67630" w:rsidP="00C676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740115" w14:textId="77777777" w:rsidR="00C67630" w:rsidRDefault="00C67630" w:rsidP="00424B7E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</w:p>
    <w:p w14:paraId="0391E8C1" w14:textId="72318607" w:rsidR="00C67630" w:rsidRDefault="00C67630" w:rsidP="00132E65">
      <w:pPr>
        <w:ind w:firstLineChars="218" w:firstLine="5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＜委任状＞</w:t>
      </w:r>
    </w:p>
    <w:p w14:paraId="413C42A2" w14:textId="70EFB1C0" w:rsidR="00B821D5" w:rsidRPr="00C67630" w:rsidRDefault="00132E65" w:rsidP="00C67630">
      <w:pPr>
        <w:ind w:firstLineChars="236" w:firstLine="566"/>
        <w:rPr>
          <w:rFonts w:ascii="ＭＳ 明朝" w:eastAsia="ＭＳ 明朝" w:hAnsi="ＭＳ 明朝"/>
          <w:sz w:val="24"/>
          <w:szCs w:val="24"/>
        </w:rPr>
      </w:pPr>
      <w:r w:rsidRPr="00C67630">
        <w:rPr>
          <w:rFonts w:ascii="ＭＳ 明朝" w:eastAsia="ＭＳ 明朝" w:hAnsi="ＭＳ 明朝" w:hint="eastAsia"/>
          <w:sz w:val="24"/>
          <w:szCs w:val="24"/>
        </w:rPr>
        <w:t>請求者と口座名義人が異なる場合は委任状を記載してください</w:t>
      </w:r>
      <w:r w:rsidR="00C67630" w:rsidRPr="00C67630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pPr w:leftFromText="142" w:rightFromText="142" w:vertAnchor="text" w:horzAnchor="page" w:tblpX="1800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C67630" w:rsidRPr="005C3E5D" w14:paraId="0A2587BB" w14:textId="77777777" w:rsidTr="00424B7E">
        <w:trPr>
          <w:trHeight w:val="2835"/>
        </w:trPr>
        <w:tc>
          <w:tcPr>
            <w:tcW w:w="8845" w:type="dxa"/>
            <w:vAlign w:val="center"/>
          </w:tcPr>
          <w:p w14:paraId="3E3229A1" w14:textId="77777777" w:rsidR="00C67630" w:rsidRPr="00C67630" w:rsidRDefault="00C67630" w:rsidP="00C67630">
            <w:pPr>
              <w:spacing w:line="1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573D2F7" w14:textId="77777777" w:rsidR="00C67630" w:rsidRDefault="00C67630" w:rsidP="00C67630">
            <w:pPr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32E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委　　任　　状</w:t>
            </w:r>
          </w:p>
          <w:p w14:paraId="67712086" w14:textId="77777777" w:rsidR="00C67630" w:rsidRPr="005C3E5D" w:rsidRDefault="00C67630" w:rsidP="00C67630">
            <w:pPr>
              <w:spacing w:line="22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9F9A9DD" w14:textId="77777777" w:rsidR="00C67630" w:rsidRPr="005C3E5D" w:rsidRDefault="00C67630" w:rsidP="00C67630">
            <w:pPr>
              <w:spacing w:afterLines="50" w:after="180" w:line="22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（申請人）　　　　　　　　　　　　　　　印</w:t>
            </w:r>
          </w:p>
          <w:p w14:paraId="79F686C8" w14:textId="01098D6A" w:rsidR="00C67630" w:rsidRPr="005C3E5D" w:rsidRDefault="00C67630" w:rsidP="00C67630">
            <w:pPr>
              <w:spacing w:afterLines="50" w:after="180" w:line="22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私は、上記</w:t>
            </w:r>
            <w:r w:rsidR="00424B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事業（</w:t>
            </w: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公演</w:t>
            </w:r>
            <w:r w:rsidR="00424B7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に関する経理事務の一切を下記の者に委任します。</w:t>
            </w:r>
          </w:p>
          <w:p w14:paraId="019D9E79" w14:textId="77777777" w:rsidR="00C67630" w:rsidRDefault="00C67630" w:rsidP="00C67630">
            <w:pPr>
              <w:spacing w:line="220" w:lineRule="atLeast"/>
              <w:ind w:firstLineChars="600" w:firstLine="13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3E5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（代理人）　　　　　　　　　　　　　　　印</w:t>
            </w:r>
          </w:p>
          <w:p w14:paraId="16D52628" w14:textId="77777777" w:rsidR="00C67630" w:rsidRPr="005C3E5D" w:rsidRDefault="00C67630" w:rsidP="00C67630">
            <w:pPr>
              <w:spacing w:line="220" w:lineRule="atLeast"/>
              <w:ind w:firstLineChars="600" w:firstLine="13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59226D0" w14:textId="0DE8C595" w:rsidR="00852D3E" w:rsidRPr="00132E65" w:rsidRDefault="00852D3E" w:rsidP="00C67630">
      <w:pPr>
        <w:snapToGrid w:val="0"/>
        <w:spacing w:after="100" w:afterAutospacing="1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52D3E" w:rsidRPr="00132E65" w:rsidSect="00B82E9B">
      <w:pgSz w:w="11906" w:h="16838"/>
      <w:pgMar w:top="680" w:right="1276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CCFF8" w14:textId="77777777" w:rsidR="00AD2ED1" w:rsidRDefault="00AD2ED1" w:rsidP="00AD2ED1">
      <w:r>
        <w:separator/>
      </w:r>
    </w:p>
  </w:endnote>
  <w:endnote w:type="continuationSeparator" w:id="0">
    <w:p w14:paraId="6A75D756" w14:textId="77777777" w:rsidR="00AD2ED1" w:rsidRDefault="00AD2ED1" w:rsidP="00AD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99C67" w14:textId="77777777" w:rsidR="00AD2ED1" w:rsidRDefault="00AD2ED1" w:rsidP="00AD2ED1">
      <w:r>
        <w:separator/>
      </w:r>
    </w:p>
  </w:footnote>
  <w:footnote w:type="continuationSeparator" w:id="0">
    <w:p w14:paraId="374ECB4F" w14:textId="77777777" w:rsidR="00AD2ED1" w:rsidRDefault="00AD2ED1" w:rsidP="00AD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51DA1"/>
    <w:multiLevelType w:val="hybridMultilevel"/>
    <w:tmpl w:val="BA38A43C"/>
    <w:lvl w:ilvl="0" w:tplc="5874D512">
      <w:numFmt w:val="bullet"/>
      <w:lvlText w:val="□"/>
      <w:lvlJc w:val="left"/>
      <w:pPr>
        <w:ind w:left="3059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57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5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59" w:hanging="440"/>
      </w:pPr>
      <w:rPr>
        <w:rFonts w:ascii="Wingdings" w:hAnsi="Wingdings" w:hint="default"/>
      </w:rPr>
    </w:lvl>
  </w:abstractNum>
  <w:num w:numId="1" w16cid:durableId="21030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B"/>
    <w:rsid w:val="000963A0"/>
    <w:rsid w:val="000C15D3"/>
    <w:rsid w:val="001327F6"/>
    <w:rsid w:val="00132E65"/>
    <w:rsid w:val="002139AE"/>
    <w:rsid w:val="00222353"/>
    <w:rsid w:val="002268B3"/>
    <w:rsid w:val="00251024"/>
    <w:rsid w:val="002B265E"/>
    <w:rsid w:val="00347572"/>
    <w:rsid w:val="00424B7E"/>
    <w:rsid w:val="005535B6"/>
    <w:rsid w:val="005C3E5D"/>
    <w:rsid w:val="00631133"/>
    <w:rsid w:val="006A4838"/>
    <w:rsid w:val="00804EE6"/>
    <w:rsid w:val="00852D3E"/>
    <w:rsid w:val="00903A46"/>
    <w:rsid w:val="00AC7898"/>
    <w:rsid w:val="00AD2ED1"/>
    <w:rsid w:val="00AF26C4"/>
    <w:rsid w:val="00B821D5"/>
    <w:rsid w:val="00B82E9B"/>
    <w:rsid w:val="00BA1F1F"/>
    <w:rsid w:val="00C67630"/>
    <w:rsid w:val="00D675A7"/>
    <w:rsid w:val="00DC7685"/>
    <w:rsid w:val="00DF5F5C"/>
    <w:rsid w:val="00F238F4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5BDDF"/>
  <w15:chartTrackingRefBased/>
  <w15:docId w15:val="{B17121F4-3AF4-4F16-881C-CAE1144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2E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E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E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E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E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E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E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E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E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E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E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E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2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E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2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E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2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E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2E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2E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E9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2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ED1"/>
  </w:style>
  <w:style w:type="paragraph" w:styleId="ac">
    <w:name w:val="footer"/>
    <w:basedOn w:val="a"/>
    <w:link w:val="ad"/>
    <w:uiPriority w:val="99"/>
    <w:unhideWhenUsed/>
    <w:rsid w:val="00AD2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ED1"/>
  </w:style>
  <w:style w:type="table" w:styleId="ae">
    <w:name w:val="Table Grid"/>
    <w:basedOn w:val="a1"/>
    <w:uiPriority w:val="39"/>
    <w:rsid w:val="005C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247B-3950-4C8E-88DF-5EFBCC63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真紀</dc:creator>
  <cp:keywords/>
  <dc:description/>
  <cp:lastModifiedBy>生田 真紀</cp:lastModifiedBy>
  <cp:revision>6</cp:revision>
  <cp:lastPrinted>2025-02-13T08:14:00Z</cp:lastPrinted>
  <dcterms:created xsi:type="dcterms:W3CDTF">2025-01-24T03:38:00Z</dcterms:created>
  <dcterms:modified xsi:type="dcterms:W3CDTF">2025-02-25T04:17:00Z</dcterms:modified>
</cp:coreProperties>
</file>