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996E" w14:textId="77777777" w:rsidR="00E414CE" w:rsidRPr="006F28CD" w:rsidRDefault="00E414CE" w:rsidP="00E414CE">
      <w:pPr>
        <w:jc w:val="center"/>
        <w:rPr>
          <w:rFonts w:hAnsi="ＭＳ 明朝"/>
          <w:b/>
          <w:sz w:val="28"/>
          <w:szCs w:val="28"/>
          <w:u w:val="wave"/>
        </w:rPr>
      </w:pPr>
      <w:r w:rsidRPr="006F28CD">
        <w:rPr>
          <w:rFonts w:hAnsi="ＭＳ 明朝" w:hint="eastAsia"/>
          <w:b/>
          <w:sz w:val="28"/>
          <w:szCs w:val="28"/>
          <w:u w:val="wave"/>
        </w:rPr>
        <w:t xml:space="preserve">　推薦にあたってのお願い　</w:t>
      </w:r>
    </w:p>
    <w:p w14:paraId="0B9419BF" w14:textId="77777777" w:rsidR="00E414CE" w:rsidRPr="006F28CD" w:rsidRDefault="00E414CE" w:rsidP="00E414CE">
      <w:pPr>
        <w:jc w:val="center"/>
        <w:rPr>
          <w:rFonts w:hAnsi="ＭＳ 明朝"/>
          <w:b/>
          <w:i/>
          <w:sz w:val="2"/>
          <w:szCs w:val="28"/>
          <w:u w:val="wave"/>
        </w:rPr>
      </w:pPr>
    </w:p>
    <w:p w14:paraId="4BAC6B29" w14:textId="298304AA" w:rsidR="00E414CE" w:rsidRPr="006F28CD" w:rsidRDefault="00E414CE" w:rsidP="00F30F83">
      <w:pPr>
        <w:autoSpaceDE w:val="0"/>
        <w:autoSpaceDN w:val="0"/>
        <w:ind w:left="220" w:hangingChars="100" w:hanging="220"/>
        <w:rPr>
          <w:rFonts w:hAnsi="ＭＳ 明朝"/>
          <w:sz w:val="22"/>
          <w:szCs w:val="22"/>
        </w:rPr>
      </w:pPr>
      <w:r w:rsidRPr="006F28CD">
        <w:rPr>
          <w:rFonts w:hAnsi="ＭＳ 明朝" w:hint="eastAsia"/>
          <w:sz w:val="22"/>
          <w:szCs w:val="22"/>
        </w:rPr>
        <w:t>１　個人は、令和</w:t>
      </w:r>
      <w:r w:rsidR="00B20EA9">
        <w:rPr>
          <w:rFonts w:hAnsi="ＭＳ 明朝" w:hint="eastAsia"/>
          <w:sz w:val="22"/>
          <w:szCs w:val="22"/>
        </w:rPr>
        <w:t>５</w:t>
      </w:r>
      <w:r w:rsidRPr="006F28CD">
        <w:rPr>
          <w:rFonts w:hAnsi="ＭＳ 明朝" w:hint="eastAsia"/>
          <w:sz w:val="22"/>
          <w:szCs w:val="22"/>
        </w:rPr>
        <w:t>年</w:t>
      </w:r>
      <w:r w:rsidR="007E2099">
        <w:rPr>
          <w:rFonts w:hAnsi="ＭＳ 明朝" w:hint="eastAsia"/>
          <w:sz w:val="22"/>
          <w:szCs w:val="22"/>
        </w:rPr>
        <w:t>４</w:t>
      </w:r>
      <w:r w:rsidRPr="006F28CD">
        <w:rPr>
          <w:rFonts w:hAnsi="ＭＳ 明朝" w:hint="eastAsia"/>
          <w:sz w:val="22"/>
          <w:szCs w:val="22"/>
        </w:rPr>
        <w:t>月</w:t>
      </w:r>
      <w:r w:rsidR="007E2099">
        <w:rPr>
          <w:rFonts w:hAnsi="ＭＳ 明朝" w:hint="eastAsia"/>
          <w:sz w:val="22"/>
          <w:szCs w:val="22"/>
        </w:rPr>
        <w:t>１</w:t>
      </w:r>
      <w:r w:rsidRPr="006F28CD">
        <w:rPr>
          <w:rFonts w:hAnsi="ＭＳ 明朝" w:hint="eastAsia"/>
          <w:sz w:val="22"/>
          <w:szCs w:val="22"/>
        </w:rPr>
        <w:t>日現在、20歳以上40歳以下（器楽は20歳以上35歳以下）の方を、団体は、活動歴が概ね10年以上25年以下の団体をご推薦ください。（ただし別紙</w:t>
      </w:r>
      <w:r w:rsidR="00ED2039" w:rsidRPr="006F28CD">
        <w:rPr>
          <w:rFonts w:hAnsi="ＭＳ 明朝" w:hint="eastAsia"/>
          <w:sz w:val="22"/>
          <w:szCs w:val="22"/>
        </w:rPr>
        <w:t>「</w:t>
      </w:r>
      <w:r w:rsidR="00363651" w:rsidRPr="006F28CD">
        <w:rPr>
          <w:rFonts w:hAnsi="ＭＳ 明朝" w:hint="eastAsia"/>
          <w:sz w:val="22"/>
          <w:szCs w:val="22"/>
        </w:rPr>
        <w:t>坂井時忠音楽賞及び兵庫県芸術奨励賞（音楽関係）</w:t>
      </w:r>
      <w:r w:rsidRPr="006F28CD">
        <w:rPr>
          <w:rFonts w:hAnsi="ＭＳ 明朝" w:hint="eastAsia"/>
          <w:sz w:val="22"/>
          <w:szCs w:val="22"/>
        </w:rPr>
        <w:t>受賞者</w:t>
      </w:r>
      <w:r w:rsidR="00ED2039" w:rsidRPr="006F28CD">
        <w:rPr>
          <w:rFonts w:hAnsi="ＭＳ 明朝" w:hint="eastAsia"/>
          <w:sz w:val="22"/>
          <w:szCs w:val="22"/>
        </w:rPr>
        <w:t>」</w:t>
      </w:r>
      <w:r w:rsidRPr="006F28CD">
        <w:rPr>
          <w:rFonts w:hAnsi="ＭＳ 明朝" w:hint="eastAsia"/>
          <w:sz w:val="22"/>
          <w:szCs w:val="22"/>
        </w:rPr>
        <w:t>は除外してください。）</w:t>
      </w:r>
    </w:p>
    <w:p w14:paraId="2A4478F0" w14:textId="77777777" w:rsidR="00E414CE" w:rsidRPr="006F28CD" w:rsidRDefault="00E414CE" w:rsidP="00F30F83">
      <w:pPr>
        <w:autoSpaceDE w:val="0"/>
        <w:autoSpaceDN w:val="0"/>
        <w:ind w:left="220" w:hangingChars="100" w:hanging="220"/>
        <w:rPr>
          <w:rFonts w:hAnsi="ＭＳ 明朝"/>
          <w:sz w:val="22"/>
          <w:szCs w:val="22"/>
        </w:rPr>
      </w:pPr>
    </w:p>
    <w:p w14:paraId="3097D545" w14:textId="050ECA95" w:rsidR="00E414CE" w:rsidRPr="006F28CD" w:rsidRDefault="00E414CE" w:rsidP="006253FC">
      <w:pPr>
        <w:autoSpaceDE w:val="0"/>
        <w:autoSpaceDN w:val="0"/>
        <w:ind w:left="251" w:hangingChars="114" w:hanging="251"/>
        <w:rPr>
          <w:rFonts w:hAnsi="ＭＳ 明朝"/>
          <w:sz w:val="22"/>
          <w:szCs w:val="22"/>
        </w:rPr>
      </w:pPr>
      <w:r w:rsidRPr="006F28CD">
        <w:rPr>
          <w:rFonts w:hAnsi="ＭＳ 明朝" w:hint="eastAsia"/>
          <w:sz w:val="22"/>
          <w:szCs w:val="22"/>
        </w:rPr>
        <w:t>２　音源資料の提出に</w:t>
      </w:r>
      <w:r w:rsidR="006253FC" w:rsidRPr="006F28CD">
        <w:rPr>
          <w:rFonts w:hAnsi="ＭＳ 明朝" w:hint="eastAsia"/>
          <w:sz w:val="22"/>
          <w:szCs w:val="22"/>
        </w:rPr>
        <w:t>つい</w:t>
      </w:r>
      <w:r w:rsidRPr="006F28CD">
        <w:rPr>
          <w:rFonts w:hAnsi="ＭＳ 明朝" w:hint="eastAsia"/>
          <w:sz w:val="22"/>
          <w:szCs w:val="22"/>
        </w:rPr>
        <w:t>て</w:t>
      </w:r>
    </w:p>
    <w:p w14:paraId="7506A367" w14:textId="62D0B71F" w:rsidR="00E414CE" w:rsidRDefault="00E414CE" w:rsidP="00F30F83">
      <w:pPr>
        <w:autoSpaceDE w:val="0"/>
        <w:autoSpaceDN w:val="0"/>
        <w:ind w:leftChars="100" w:left="901" w:hangingChars="314" w:hanging="691"/>
        <w:rPr>
          <w:rFonts w:hAnsi="ＭＳ 明朝"/>
          <w:sz w:val="22"/>
          <w:szCs w:val="22"/>
        </w:rPr>
      </w:pPr>
      <w:r w:rsidRPr="006F28CD">
        <w:rPr>
          <w:rFonts w:hAnsi="ＭＳ 明朝" w:hint="eastAsia"/>
          <w:sz w:val="22"/>
          <w:szCs w:val="22"/>
        </w:rPr>
        <w:t>（１）</w:t>
      </w:r>
      <w:r w:rsidR="006253FC" w:rsidRPr="006F28CD">
        <w:rPr>
          <w:rFonts w:hAnsi="ＭＳ 明朝" w:hint="eastAsia"/>
          <w:sz w:val="22"/>
          <w:szCs w:val="22"/>
        </w:rPr>
        <w:t>推薦にあたっては必ず</w:t>
      </w:r>
      <w:r w:rsidRPr="006F28CD">
        <w:rPr>
          <w:rFonts w:hAnsi="ＭＳ 明朝" w:hint="eastAsia"/>
          <w:sz w:val="22"/>
          <w:szCs w:val="22"/>
        </w:rPr>
        <w:t>音源資料を提出してください。最新のもので、本人の音が確認できるものとし、録音状態に配慮して、本人の曲（場所）を頭出ししてください。</w:t>
      </w:r>
    </w:p>
    <w:p w14:paraId="7C0E0590" w14:textId="48C9CBA9" w:rsidR="00A8331B" w:rsidRPr="006F28CD" w:rsidRDefault="00A8331B" w:rsidP="00F30F83">
      <w:pPr>
        <w:autoSpaceDE w:val="0"/>
        <w:autoSpaceDN w:val="0"/>
        <w:ind w:leftChars="100" w:left="901" w:hangingChars="314" w:hanging="691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提出いただいた音源資料は、WindowsＰＣでの再生により選考を行う予定です。</w:t>
      </w:r>
    </w:p>
    <w:p w14:paraId="1E3919BD" w14:textId="77777777" w:rsidR="00D722A3" w:rsidRPr="006F28CD" w:rsidRDefault="00E414CE" w:rsidP="00F30F83">
      <w:pPr>
        <w:autoSpaceDE w:val="0"/>
        <w:autoSpaceDN w:val="0"/>
        <w:ind w:leftChars="100" w:left="241" w:hangingChars="14" w:hanging="31"/>
        <w:rPr>
          <w:rFonts w:hAnsi="ＭＳ 明朝"/>
          <w:sz w:val="22"/>
          <w:szCs w:val="22"/>
        </w:rPr>
      </w:pPr>
      <w:r w:rsidRPr="006F28CD">
        <w:rPr>
          <w:rFonts w:hAnsi="ＭＳ 明朝" w:hint="eastAsia"/>
          <w:sz w:val="22"/>
          <w:szCs w:val="22"/>
        </w:rPr>
        <w:t>（２）音源資料</w:t>
      </w:r>
      <w:r w:rsidR="00D722A3" w:rsidRPr="006F28CD">
        <w:rPr>
          <w:rFonts w:hAnsi="ＭＳ 明朝" w:hint="eastAsia"/>
          <w:sz w:val="22"/>
          <w:szCs w:val="22"/>
        </w:rPr>
        <w:t>の</w:t>
      </w:r>
      <w:r w:rsidRPr="006F28CD">
        <w:rPr>
          <w:rFonts w:hAnsi="ＭＳ 明朝" w:hint="eastAsia"/>
          <w:sz w:val="22"/>
          <w:szCs w:val="22"/>
        </w:rPr>
        <w:t>曲数</w:t>
      </w:r>
    </w:p>
    <w:p w14:paraId="25C92068" w14:textId="715ABEC3" w:rsidR="00E414CE" w:rsidRPr="006F28CD" w:rsidRDefault="00E414CE" w:rsidP="00F30F83">
      <w:pPr>
        <w:autoSpaceDE w:val="0"/>
        <w:autoSpaceDN w:val="0"/>
        <w:ind w:leftChars="400" w:left="840"/>
        <w:rPr>
          <w:rFonts w:hAnsi="ＭＳ 明朝"/>
          <w:sz w:val="22"/>
          <w:szCs w:val="22"/>
        </w:rPr>
      </w:pPr>
      <w:r w:rsidRPr="006F28CD">
        <w:rPr>
          <w:rFonts w:hAnsi="ＭＳ 明朝" w:hint="eastAsia"/>
          <w:sz w:val="22"/>
          <w:szCs w:val="22"/>
        </w:rPr>
        <w:t>３曲以内とします。</w:t>
      </w:r>
      <w:r w:rsidR="00AE1973" w:rsidRPr="006F28CD">
        <w:rPr>
          <w:rFonts w:hAnsi="ＭＳ 明朝" w:hint="eastAsia"/>
          <w:sz w:val="22"/>
          <w:szCs w:val="22"/>
        </w:rPr>
        <w:t>各曲</w:t>
      </w:r>
      <w:r w:rsidRPr="006F28CD">
        <w:rPr>
          <w:rFonts w:hAnsi="ＭＳ 明朝" w:hint="eastAsia"/>
          <w:sz w:val="22"/>
          <w:szCs w:val="22"/>
        </w:rPr>
        <w:t>の詳細は、</w:t>
      </w:r>
      <w:bookmarkStart w:id="0" w:name="_Hlk110335657"/>
      <w:r w:rsidRPr="006F28CD">
        <w:rPr>
          <w:rFonts w:hAnsi="ＭＳ 明朝" w:hint="eastAsia"/>
          <w:sz w:val="22"/>
          <w:szCs w:val="22"/>
        </w:rPr>
        <w:t>別紙</w:t>
      </w:r>
      <w:bookmarkEnd w:id="0"/>
      <w:r w:rsidRPr="006F28CD">
        <w:rPr>
          <w:rFonts w:hAnsi="ＭＳ 明朝" w:hint="eastAsia"/>
          <w:sz w:val="22"/>
          <w:szCs w:val="22"/>
        </w:rPr>
        <w:t>「坂井時忠音楽賞 音源資料一覧」に記載してください。</w:t>
      </w:r>
    </w:p>
    <w:p w14:paraId="22BF59C2" w14:textId="44D1B37A" w:rsidR="00E414CE" w:rsidRPr="006F28CD" w:rsidRDefault="00E414CE" w:rsidP="00F30F83">
      <w:pPr>
        <w:autoSpaceDE w:val="0"/>
        <w:autoSpaceDN w:val="0"/>
        <w:ind w:firstLineChars="100" w:firstLine="220"/>
        <w:rPr>
          <w:rFonts w:hAnsi="ＭＳ 明朝"/>
          <w:sz w:val="22"/>
          <w:szCs w:val="22"/>
        </w:rPr>
      </w:pPr>
      <w:r w:rsidRPr="006F28CD">
        <w:rPr>
          <w:rFonts w:hAnsi="ＭＳ 明朝" w:hint="eastAsia"/>
          <w:sz w:val="22"/>
          <w:szCs w:val="22"/>
        </w:rPr>
        <w:t>（３）音源の種類</w:t>
      </w:r>
    </w:p>
    <w:p w14:paraId="3BDF3898" w14:textId="10CB075C" w:rsidR="00E414CE" w:rsidRPr="006F28CD" w:rsidRDefault="00E414CE" w:rsidP="00F30F83">
      <w:pPr>
        <w:autoSpaceDE w:val="0"/>
        <w:autoSpaceDN w:val="0"/>
        <w:ind w:firstLineChars="100" w:firstLine="220"/>
        <w:rPr>
          <w:rFonts w:hAnsi="ＭＳ 明朝"/>
          <w:sz w:val="22"/>
          <w:szCs w:val="22"/>
        </w:rPr>
      </w:pPr>
      <w:r w:rsidRPr="006F28CD">
        <w:rPr>
          <w:rFonts w:hAnsi="ＭＳ 明朝" w:hint="eastAsia"/>
          <w:sz w:val="22"/>
          <w:szCs w:val="22"/>
        </w:rPr>
        <w:t xml:space="preserve">　　①　データ（共有ＵＲＬをＥメールで送付）</w:t>
      </w:r>
    </w:p>
    <w:p w14:paraId="57E61994" w14:textId="00B27C0E" w:rsidR="00E414CE" w:rsidRPr="006F28CD" w:rsidRDefault="00E414CE" w:rsidP="00F30F83">
      <w:pPr>
        <w:autoSpaceDE w:val="0"/>
        <w:autoSpaceDN w:val="0"/>
        <w:ind w:firstLineChars="100" w:firstLine="220"/>
        <w:rPr>
          <w:rFonts w:hAnsi="ＭＳ 明朝"/>
          <w:sz w:val="22"/>
          <w:szCs w:val="22"/>
        </w:rPr>
      </w:pPr>
      <w:r w:rsidRPr="006F28CD">
        <w:rPr>
          <w:rFonts w:hAnsi="ＭＳ 明朝" w:hint="eastAsia"/>
          <w:sz w:val="22"/>
          <w:szCs w:val="22"/>
        </w:rPr>
        <w:t xml:space="preserve">　　②　メディア（ＵＳＢメモリ</w:t>
      </w:r>
      <w:r w:rsidR="00E23A1F" w:rsidRPr="00E23A1F">
        <w:rPr>
          <w:rFonts w:hAnsi="ＭＳ 明朝" w:hint="eastAsia"/>
          <w:sz w:val="22"/>
          <w:szCs w:val="22"/>
        </w:rPr>
        <w:t>／ＣＤ／ＤＶＤ</w:t>
      </w:r>
      <w:r w:rsidRPr="006F28CD">
        <w:rPr>
          <w:rFonts w:hAnsi="ＭＳ 明朝" w:hint="eastAsia"/>
          <w:sz w:val="22"/>
          <w:szCs w:val="22"/>
        </w:rPr>
        <w:t>）の郵送</w:t>
      </w:r>
    </w:p>
    <w:p w14:paraId="759F6423" w14:textId="3923A016" w:rsidR="00CB16A8" w:rsidRPr="006F28CD" w:rsidRDefault="00CB16A8" w:rsidP="00F30F83">
      <w:pPr>
        <w:autoSpaceDE w:val="0"/>
        <w:autoSpaceDN w:val="0"/>
        <w:ind w:firstLineChars="300" w:firstLine="660"/>
        <w:rPr>
          <w:rFonts w:hAnsi="ＭＳ 明朝"/>
          <w:sz w:val="22"/>
          <w:szCs w:val="22"/>
        </w:rPr>
      </w:pPr>
      <w:r w:rsidRPr="006F28CD">
        <w:rPr>
          <w:rFonts w:hAnsi="ＭＳ 明朝" w:hint="eastAsia"/>
          <w:sz w:val="22"/>
          <w:szCs w:val="22"/>
        </w:rPr>
        <w:t>【データ】</w:t>
      </w:r>
      <w:r w:rsidR="00D722A3" w:rsidRPr="006F28CD">
        <w:rPr>
          <w:rFonts w:hAnsi="ＭＳ 明朝" w:hint="eastAsia"/>
          <w:sz w:val="22"/>
          <w:szCs w:val="22"/>
        </w:rPr>
        <w:t xml:space="preserve">　</w:t>
      </w:r>
      <w:r w:rsidRPr="006F28CD">
        <w:rPr>
          <w:rFonts w:hAnsi="ＭＳ 明朝" w:hint="eastAsia"/>
          <w:sz w:val="22"/>
          <w:szCs w:val="22"/>
        </w:rPr>
        <w:t>ファイ</w:t>
      </w:r>
      <w:r w:rsidR="00D722A3" w:rsidRPr="006F28CD">
        <w:rPr>
          <w:rFonts w:hAnsi="ＭＳ 明朝" w:hint="eastAsia"/>
          <w:sz w:val="22"/>
          <w:szCs w:val="22"/>
        </w:rPr>
        <w:t>ル</w:t>
      </w:r>
      <w:r w:rsidRPr="006F28CD">
        <w:rPr>
          <w:rFonts w:hAnsi="ＭＳ 明朝" w:hint="eastAsia"/>
          <w:sz w:val="22"/>
          <w:szCs w:val="22"/>
        </w:rPr>
        <w:t>形式は、音声の場合は</w:t>
      </w:r>
      <w:r w:rsidR="00BF41EF" w:rsidRPr="006F28CD">
        <w:rPr>
          <w:rFonts w:hAnsi="ＭＳ 明朝" w:hint="eastAsia"/>
          <w:sz w:val="22"/>
          <w:szCs w:val="22"/>
        </w:rPr>
        <w:t>m</w:t>
      </w:r>
      <w:r w:rsidR="00BF41EF" w:rsidRPr="006F28CD">
        <w:rPr>
          <w:rFonts w:hAnsi="ＭＳ 明朝"/>
          <w:sz w:val="22"/>
          <w:szCs w:val="22"/>
        </w:rPr>
        <w:t>p3</w:t>
      </w:r>
      <w:r w:rsidRPr="006F28CD">
        <w:rPr>
          <w:rFonts w:hAnsi="ＭＳ 明朝" w:hint="eastAsia"/>
          <w:sz w:val="22"/>
          <w:szCs w:val="22"/>
        </w:rPr>
        <w:t>、動画の場合は</w:t>
      </w:r>
      <w:r w:rsidR="00BF41EF" w:rsidRPr="006F28CD">
        <w:rPr>
          <w:rFonts w:hAnsi="ＭＳ 明朝" w:hint="eastAsia"/>
          <w:sz w:val="22"/>
          <w:szCs w:val="22"/>
        </w:rPr>
        <w:t>m</w:t>
      </w:r>
      <w:r w:rsidR="00BF41EF" w:rsidRPr="006F28CD">
        <w:rPr>
          <w:rFonts w:hAnsi="ＭＳ 明朝"/>
          <w:sz w:val="22"/>
          <w:szCs w:val="22"/>
        </w:rPr>
        <w:t>p4</w:t>
      </w:r>
      <w:r w:rsidR="00D722A3" w:rsidRPr="006F28CD">
        <w:rPr>
          <w:rFonts w:hAnsi="ＭＳ 明朝" w:hint="eastAsia"/>
          <w:sz w:val="22"/>
          <w:szCs w:val="22"/>
        </w:rPr>
        <w:t>にしてください</w:t>
      </w:r>
      <w:r w:rsidRPr="006F28CD">
        <w:rPr>
          <w:rFonts w:hAnsi="ＭＳ 明朝" w:hint="eastAsia"/>
          <w:sz w:val="22"/>
          <w:szCs w:val="22"/>
        </w:rPr>
        <w:t>。</w:t>
      </w:r>
    </w:p>
    <w:p w14:paraId="79237774" w14:textId="4AEE0D4C" w:rsidR="00CB16A8" w:rsidRPr="006F28CD" w:rsidRDefault="00CB16A8" w:rsidP="00F30F83">
      <w:pPr>
        <w:autoSpaceDE w:val="0"/>
        <w:autoSpaceDN w:val="0"/>
        <w:rPr>
          <w:rFonts w:hAnsi="ＭＳ 明朝"/>
          <w:sz w:val="22"/>
          <w:szCs w:val="22"/>
        </w:rPr>
      </w:pPr>
      <w:r w:rsidRPr="006F28CD">
        <w:rPr>
          <w:rFonts w:hAnsi="ＭＳ 明朝" w:hint="eastAsia"/>
          <w:sz w:val="22"/>
          <w:szCs w:val="22"/>
        </w:rPr>
        <w:t xml:space="preserve">　　　　　　　</w:t>
      </w:r>
      <w:r w:rsidR="00D722A3" w:rsidRPr="006F28CD">
        <w:rPr>
          <w:rFonts w:hAnsi="ＭＳ 明朝" w:hint="eastAsia"/>
          <w:sz w:val="22"/>
          <w:szCs w:val="22"/>
        </w:rPr>
        <w:t xml:space="preserve">　</w:t>
      </w:r>
      <w:r w:rsidR="00F30F83" w:rsidRPr="006F28CD">
        <w:rPr>
          <w:rFonts w:hAnsi="ＭＳ 明朝" w:hint="eastAsia"/>
          <w:sz w:val="22"/>
          <w:szCs w:val="22"/>
        </w:rPr>
        <w:t xml:space="preserve">　</w:t>
      </w:r>
      <w:r w:rsidRPr="006F28CD">
        <w:rPr>
          <w:rFonts w:hAnsi="ＭＳ 明朝" w:hint="eastAsia"/>
          <w:sz w:val="22"/>
          <w:szCs w:val="22"/>
        </w:rPr>
        <w:t>他の形式については、担当者までご相談ください。</w:t>
      </w:r>
    </w:p>
    <w:p w14:paraId="276FF7BA" w14:textId="131A7A8D" w:rsidR="00CB16A8" w:rsidRPr="006F28CD" w:rsidRDefault="00325D04" w:rsidP="00F30F83">
      <w:pPr>
        <w:autoSpaceDE w:val="0"/>
        <w:autoSpaceDN w:val="0"/>
        <w:ind w:leftChars="952" w:left="2001" w:hanging="2"/>
        <w:rPr>
          <w:rFonts w:hAnsi="ＭＳ 明朝"/>
          <w:sz w:val="22"/>
          <w:szCs w:val="22"/>
        </w:rPr>
      </w:pPr>
      <w:r w:rsidRPr="006F28CD">
        <w:rPr>
          <w:rFonts w:hAnsi="ＭＳ 明朝" w:hint="eastAsia"/>
          <w:sz w:val="22"/>
          <w:szCs w:val="22"/>
        </w:rPr>
        <w:t>Dr</w:t>
      </w:r>
      <w:r w:rsidRPr="006F28CD">
        <w:rPr>
          <w:rFonts w:hAnsi="ＭＳ 明朝"/>
          <w:sz w:val="22"/>
          <w:szCs w:val="22"/>
        </w:rPr>
        <w:t>opbox</w:t>
      </w:r>
      <w:r w:rsidRPr="006F28CD">
        <w:rPr>
          <w:rFonts w:hAnsi="ＭＳ 明朝" w:hint="eastAsia"/>
          <w:sz w:val="22"/>
          <w:szCs w:val="22"/>
        </w:rPr>
        <w:t>・</w:t>
      </w:r>
      <w:proofErr w:type="spellStart"/>
      <w:r w:rsidRPr="006F28CD">
        <w:rPr>
          <w:rFonts w:hAnsi="ＭＳ 明朝" w:hint="eastAsia"/>
          <w:sz w:val="22"/>
          <w:szCs w:val="22"/>
        </w:rPr>
        <w:t>Google</w:t>
      </w:r>
      <w:r w:rsidRPr="006F28CD">
        <w:rPr>
          <w:rFonts w:hAnsi="ＭＳ 明朝"/>
          <w:sz w:val="22"/>
          <w:szCs w:val="22"/>
        </w:rPr>
        <w:t>Drive</w:t>
      </w:r>
      <w:proofErr w:type="spellEnd"/>
      <w:r w:rsidRPr="006F28CD">
        <w:rPr>
          <w:rFonts w:hAnsi="ＭＳ 明朝" w:hint="eastAsia"/>
          <w:sz w:val="22"/>
          <w:szCs w:val="22"/>
        </w:rPr>
        <w:t>等のクラウドに</w:t>
      </w:r>
      <w:r w:rsidR="005B5D5F" w:rsidRPr="006F28CD">
        <w:rPr>
          <w:rFonts w:hAnsi="ＭＳ 明朝" w:hint="eastAsia"/>
          <w:sz w:val="22"/>
          <w:szCs w:val="22"/>
        </w:rPr>
        <w:t>u</w:t>
      </w:r>
      <w:r w:rsidR="005B5D5F" w:rsidRPr="006F28CD">
        <w:rPr>
          <w:rFonts w:hAnsi="ＭＳ 明朝"/>
          <w:sz w:val="22"/>
          <w:szCs w:val="22"/>
        </w:rPr>
        <w:t>p</w:t>
      </w:r>
      <w:r w:rsidRPr="006F28CD">
        <w:rPr>
          <w:rFonts w:hAnsi="ＭＳ 明朝" w:hint="eastAsia"/>
          <w:sz w:val="22"/>
          <w:szCs w:val="22"/>
        </w:rPr>
        <w:t>していただき、共有ＵＲＬを</w:t>
      </w:r>
      <w:r w:rsidR="00BF41EF" w:rsidRPr="006F28CD">
        <w:rPr>
          <w:rFonts w:hAnsi="ＭＳ 明朝" w:hint="eastAsia"/>
          <w:sz w:val="22"/>
          <w:szCs w:val="22"/>
        </w:rPr>
        <w:t>お伝え</w:t>
      </w:r>
      <w:r w:rsidRPr="006F28CD">
        <w:rPr>
          <w:rFonts w:hAnsi="ＭＳ 明朝" w:hint="eastAsia"/>
          <w:sz w:val="22"/>
          <w:szCs w:val="22"/>
        </w:rPr>
        <w:t>ください。</w:t>
      </w:r>
    </w:p>
    <w:p w14:paraId="436B8FB9" w14:textId="22707C86" w:rsidR="009B02A1" w:rsidRPr="006F28CD" w:rsidRDefault="00F30F83" w:rsidP="00F30F83">
      <w:pPr>
        <w:autoSpaceDE w:val="0"/>
        <w:autoSpaceDN w:val="0"/>
        <w:ind w:left="1980" w:hangingChars="900" w:hanging="1980"/>
        <w:rPr>
          <w:rFonts w:hAnsi="ＭＳ 明朝"/>
          <w:sz w:val="22"/>
          <w:szCs w:val="22"/>
        </w:rPr>
      </w:pPr>
      <w:r w:rsidRPr="006F28CD">
        <w:rPr>
          <w:rFonts w:hAnsi="ＭＳ 明朝" w:hint="eastAsia"/>
          <w:sz w:val="22"/>
          <w:szCs w:val="22"/>
        </w:rPr>
        <w:t xml:space="preserve">　　　　　　　　　</w:t>
      </w:r>
      <w:r w:rsidR="00B316ED" w:rsidRPr="00B316ED">
        <w:rPr>
          <w:rFonts w:hAnsi="ＭＳ 明朝" w:hint="eastAsia"/>
          <w:sz w:val="22"/>
          <w:szCs w:val="22"/>
        </w:rPr>
        <w:t>録音</w:t>
      </w:r>
      <w:r w:rsidR="00B316ED">
        <w:rPr>
          <w:rFonts w:hAnsi="ＭＳ 明朝" w:hint="eastAsia"/>
          <w:sz w:val="22"/>
          <w:szCs w:val="22"/>
        </w:rPr>
        <w:t>方法は</w:t>
      </w:r>
      <w:r w:rsidR="009B02A1" w:rsidRPr="006F28CD">
        <w:rPr>
          <w:rFonts w:hAnsi="ＭＳ 明朝" w:hint="eastAsia"/>
          <w:sz w:val="22"/>
          <w:szCs w:val="22"/>
        </w:rPr>
        <w:t>ステレオ録音に限ります。各曲にトラックマークやチャプターマークをつけてください（１曲ずつトラックやチャプターを分けること）。</w:t>
      </w:r>
    </w:p>
    <w:p w14:paraId="69736F46" w14:textId="3A47817F" w:rsidR="009B02A1" w:rsidRPr="006F28CD" w:rsidRDefault="00BF41EF" w:rsidP="00F30F83">
      <w:pPr>
        <w:autoSpaceDE w:val="0"/>
        <w:autoSpaceDN w:val="0"/>
        <w:ind w:leftChars="100" w:left="2190" w:hangingChars="900" w:hanging="1980"/>
        <w:rPr>
          <w:rFonts w:hAnsi="ＭＳ 明朝"/>
          <w:sz w:val="22"/>
          <w:szCs w:val="22"/>
        </w:rPr>
      </w:pPr>
      <w:r w:rsidRPr="006F28CD">
        <w:rPr>
          <w:rFonts w:hAnsi="ＭＳ 明朝" w:hint="eastAsia"/>
          <w:sz w:val="22"/>
          <w:szCs w:val="22"/>
        </w:rPr>
        <w:t xml:space="preserve">　　　　　　　</w:t>
      </w:r>
      <w:r w:rsidR="00D722A3" w:rsidRPr="006F28CD">
        <w:rPr>
          <w:rFonts w:hAnsi="ＭＳ 明朝" w:hint="eastAsia"/>
          <w:sz w:val="22"/>
          <w:szCs w:val="22"/>
        </w:rPr>
        <w:t xml:space="preserve">　</w:t>
      </w:r>
      <w:r w:rsidRPr="006F28CD">
        <w:rPr>
          <w:rFonts w:hAnsi="ＭＳ 明朝" w:hint="eastAsia"/>
          <w:sz w:val="22"/>
          <w:szCs w:val="22"/>
        </w:rPr>
        <w:t>※Y</w:t>
      </w:r>
      <w:r w:rsidRPr="006F28CD">
        <w:rPr>
          <w:rFonts w:hAnsi="ＭＳ 明朝"/>
          <w:sz w:val="22"/>
          <w:szCs w:val="22"/>
        </w:rPr>
        <w:t>ouTube</w:t>
      </w:r>
      <w:r w:rsidRPr="006F28CD">
        <w:rPr>
          <w:rFonts w:hAnsi="ＭＳ 明朝" w:hint="eastAsia"/>
          <w:sz w:val="22"/>
          <w:szCs w:val="22"/>
        </w:rPr>
        <w:t>動画も</w:t>
      </w:r>
      <w:r w:rsidR="00D722A3" w:rsidRPr="006F28CD">
        <w:rPr>
          <w:rFonts w:hAnsi="ＭＳ 明朝" w:hint="eastAsia"/>
          <w:sz w:val="22"/>
          <w:szCs w:val="22"/>
        </w:rPr>
        <w:t>可とします</w:t>
      </w:r>
      <w:r w:rsidRPr="006F28CD">
        <w:rPr>
          <w:rFonts w:hAnsi="ＭＳ 明朝" w:hint="eastAsia"/>
          <w:sz w:val="22"/>
          <w:szCs w:val="22"/>
        </w:rPr>
        <w:t>。</w:t>
      </w:r>
      <w:r w:rsidR="009B02A1" w:rsidRPr="006F28CD">
        <w:rPr>
          <w:rFonts w:hAnsi="ＭＳ 明朝" w:hint="eastAsia"/>
          <w:sz w:val="22"/>
          <w:szCs w:val="22"/>
        </w:rPr>
        <w:t>動画のＵＲＬ及び、再生位置（例：開始1分</w:t>
      </w:r>
      <w:r w:rsidR="005B5D5F" w:rsidRPr="006F28CD">
        <w:rPr>
          <w:rFonts w:hAnsi="ＭＳ 明朝" w:hint="eastAsia"/>
          <w:sz w:val="22"/>
          <w:szCs w:val="22"/>
        </w:rPr>
        <w:t>3</w:t>
      </w:r>
      <w:r w:rsidR="005B5D5F" w:rsidRPr="006F28CD">
        <w:rPr>
          <w:rFonts w:hAnsi="ＭＳ 明朝"/>
          <w:sz w:val="22"/>
          <w:szCs w:val="22"/>
        </w:rPr>
        <w:t>0</w:t>
      </w:r>
      <w:r w:rsidR="009B02A1" w:rsidRPr="006F28CD">
        <w:rPr>
          <w:rFonts w:hAnsi="ＭＳ 明朝" w:hint="eastAsia"/>
          <w:sz w:val="22"/>
          <w:szCs w:val="22"/>
        </w:rPr>
        <w:t>秒から</w:t>
      </w:r>
      <w:r w:rsidR="005B5D5F" w:rsidRPr="006F28CD">
        <w:rPr>
          <w:rFonts w:hAnsi="ＭＳ 明朝" w:hint="eastAsia"/>
          <w:sz w:val="22"/>
          <w:szCs w:val="22"/>
        </w:rPr>
        <w:t>3</w:t>
      </w:r>
      <w:r w:rsidR="009B02A1" w:rsidRPr="006F28CD">
        <w:rPr>
          <w:rFonts w:hAnsi="ＭＳ 明朝" w:hint="eastAsia"/>
          <w:sz w:val="22"/>
          <w:szCs w:val="22"/>
        </w:rPr>
        <w:t>分</w:t>
      </w:r>
      <w:r w:rsidR="005B5D5F" w:rsidRPr="006F28CD">
        <w:rPr>
          <w:rFonts w:hAnsi="ＭＳ 明朝" w:hint="eastAsia"/>
          <w:sz w:val="22"/>
          <w:szCs w:val="22"/>
        </w:rPr>
        <w:t>3</w:t>
      </w:r>
      <w:r w:rsidR="005B5D5F" w:rsidRPr="006F28CD">
        <w:rPr>
          <w:rFonts w:hAnsi="ＭＳ 明朝"/>
          <w:sz w:val="22"/>
          <w:szCs w:val="22"/>
        </w:rPr>
        <w:t>0</w:t>
      </w:r>
      <w:r w:rsidR="009B02A1" w:rsidRPr="006F28CD">
        <w:rPr>
          <w:rFonts w:hAnsi="ＭＳ 明朝" w:hint="eastAsia"/>
          <w:sz w:val="22"/>
          <w:szCs w:val="22"/>
        </w:rPr>
        <w:t>秒まで等）を</w:t>
      </w:r>
      <w:r w:rsidR="00151BF1" w:rsidRPr="006F28CD">
        <w:rPr>
          <w:rFonts w:hAnsi="ＭＳ 明朝" w:hint="eastAsia"/>
          <w:sz w:val="22"/>
          <w:szCs w:val="22"/>
        </w:rPr>
        <w:t>別紙</w:t>
      </w:r>
      <w:r w:rsidR="00D512C6" w:rsidRPr="006F28CD">
        <w:rPr>
          <w:rFonts w:hAnsi="ＭＳ 明朝" w:hint="eastAsia"/>
          <w:sz w:val="22"/>
          <w:szCs w:val="22"/>
        </w:rPr>
        <w:t>「坂井時忠音楽賞 音源資料一覧」に、</w:t>
      </w:r>
      <w:r w:rsidR="009B02A1" w:rsidRPr="006F28CD">
        <w:rPr>
          <w:rFonts w:hAnsi="ＭＳ 明朝" w:hint="eastAsia"/>
          <w:sz w:val="22"/>
          <w:szCs w:val="22"/>
        </w:rPr>
        <w:t>記載してください。</w:t>
      </w:r>
      <w:r w:rsidRPr="006F28CD">
        <w:rPr>
          <w:rFonts w:hAnsi="ＭＳ 明朝" w:hint="eastAsia"/>
          <w:sz w:val="22"/>
          <w:szCs w:val="22"/>
        </w:rPr>
        <w:t xml:space="preserve">　</w:t>
      </w:r>
    </w:p>
    <w:p w14:paraId="2629DA49" w14:textId="3A555BA4" w:rsidR="00BF41EF" w:rsidRPr="006F28CD" w:rsidRDefault="00BF41EF" w:rsidP="00E23A1F">
      <w:pPr>
        <w:autoSpaceDE w:val="0"/>
        <w:autoSpaceDN w:val="0"/>
        <w:ind w:leftChars="300" w:left="1950" w:hangingChars="600" w:hanging="1320"/>
        <w:rPr>
          <w:rFonts w:hAnsi="ＭＳ 明朝"/>
          <w:sz w:val="22"/>
          <w:szCs w:val="22"/>
        </w:rPr>
      </w:pPr>
      <w:r w:rsidRPr="006F28CD">
        <w:rPr>
          <w:rFonts w:hAnsi="ＭＳ 明朝" w:hint="eastAsia"/>
          <w:sz w:val="22"/>
          <w:szCs w:val="22"/>
        </w:rPr>
        <w:t>【メディア】</w:t>
      </w:r>
      <w:r w:rsidR="00D722A3" w:rsidRPr="006F28CD">
        <w:rPr>
          <w:rFonts w:hAnsi="ＭＳ 明朝" w:hint="eastAsia"/>
          <w:sz w:val="22"/>
          <w:szCs w:val="22"/>
        </w:rPr>
        <w:t>ファイル形式は、音声の場合はmp3、動画の場合はmp4にして</w:t>
      </w:r>
      <w:r w:rsidR="00E23A1F">
        <w:rPr>
          <w:rFonts w:hAnsi="ＭＳ 明朝" w:hint="eastAsia"/>
          <w:sz w:val="22"/>
          <w:szCs w:val="22"/>
        </w:rPr>
        <w:t>ＵＳＢ</w:t>
      </w:r>
      <w:r w:rsidR="00E23A1F" w:rsidRPr="00E23A1F">
        <w:rPr>
          <w:rFonts w:hAnsi="ＭＳ 明朝" w:hint="eastAsia"/>
          <w:sz w:val="22"/>
          <w:szCs w:val="22"/>
        </w:rPr>
        <w:t>メモリ</w:t>
      </w:r>
      <w:r w:rsidR="00E23A1F">
        <w:rPr>
          <w:rFonts w:hAnsi="ＭＳ 明朝" w:hint="eastAsia"/>
          <w:sz w:val="22"/>
          <w:szCs w:val="22"/>
        </w:rPr>
        <w:t>に保存して</w:t>
      </w:r>
      <w:r w:rsidR="00D722A3" w:rsidRPr="006F28CD">
        <w:rPr>
          <w:rFonts w:hAnsi="ＭＳ 明朝" w:hint="eastAsia"/>
          <w:sz w:val="22"/>
          <w:szCs w:val="22"/>
        </w:rPr>
        <w:t>ください。</w:t>
      </w:r>
    </w:p>
    <w:p w14:paraId="38FC9379" w14:textId="5B5CA331" w:rsidR="00B56603" w:rsidRDefault="00BF41EF" w:rsidP="00F30F83">
      <w:pPr>
        <w:autoSpaceDE w:val="0"/>
        <w:autoSpaceDN w:val="0"/>
        <w:ind w:leftChars="100" w:left="2190" w:hangingChars="900" w:hanging="1980"/>
        <w:rPr>
          <w:rFonts w:hAnsi="ＭＳ 明朝"/>
          <w:sz w:val="22"/>
          <w:szCs w:val="22"/>
        </w:rPr>
      </w:pPr>
      <w:r w:rsidRPr="006F28CD">
        <w:rPr>
          <w:rFonts w:hAnsi="ＭＳ 明朝" w:hint="eastAsia"/>
          <w:sz w:val="22"/>
          <w:szCs w:val="22"/>
        </w:rPr>
        <w:t xml:space="preserve">　　　　　　　</w:t>
      </w:r>
      <w:r w:rsidR="00D722A3" w:rsidRPr="006F28CD">
        <w:rPr>
          <w:rFonts w:hAnsi="ＭＳ 明朝" w:hint="eastAsia"/>
          <w:sz w:val="22"/>
          <w:szCs w:val="22"/>
        </w:rPr>
        <w:t xml:space="preserve">　※</w:t>
      </w:r>
      <w:r w:rsidR="00E23A1F">
        <w:rPr>
          <w:rFonts w:hAnsi="ＭＳ 明朝" w:hint="eastAsia"/>
          <w:sz w:val="22"/>
          <w:szCs w:val="22"/>
        </w:rPr>
        <w:t>市販</w:t>
      </w:r>
      <w:r w:rsidR="00D722A3" w:rsidRPr="006F28CD">
        <w:rPr>
          <w:rFonts w:hAnsi="ＭＳ 明朝" w:hint="eastAsia"/>
          <w:sz w:val="22"/>
          <w:szCs w:val="22"/>
        </w:rPr>
        <w:t>のＣＤ／ＤＶＤでも可とします。</w:t>
      </w:r>
      <w:r w:rsidR="00151BF1" w:rsidRPr="006F28CD">
        <w:rPr>
          <w:rFonts w:hAnsi="ＭＳ 明朝" w:hint="eastAsia"/>
          <w:sz w:val="22"/>
          <w:szCs w:val="22"/>
        </w:rPr>
        <w:t>別紙</w:t>
      </w:r>
      <w:r w:rsidR="00D722A3" w:rsidRPr="006F28CD">
        <w:rPr>
          <w:rFonts w:hAnsi="ＭＳ 明朝" w:hint="eastAsia"/>
          <w:sz w:val="22"/>
          <w:szCs w:val="22"/>
        </w:rPr>
        <w:t>「坂井時忠音楽賞 音源資料一覧」に、音源として提出する曲目（３曲以内）を必ず記載してください。</w:t>
      </w:r>
    </w:p>
    <w:p w14:paraId="0BED7BE6" w14:textId="30B6EC04" w:rsidR="002A2A7C" w:rsidRDefault="002A2A7C" w:rsidP="00F30F83">
      <w:pPr>
        <w:autoSpaceDE w:val="0"/>
        <w:autoSpaceDN w:val="0"/>
        <w:ind w:leftChars="100" w:left="2190" w:hangingChars="900" w:hanging="1980"/>
        <w:rPr>
          <w:rFonts w:hAnsi="ＭＳ 明朝"/>
          <w:sz w:val="22"/>
          <w:szCs w:val="22"/>
        </w:rPr>
      </w:pPr>
    </w:p>
    <w:p w14:paraId="74891789" w14:textId="009194CE" w:rsidR="002A2A7C" w:rsidRPr="006F28CD" w:rsidRDefault="002A2A7C" w:rsidP="00F30F83">
      <w:pPr>
        <w:autoSpaceDE w:val="0"/>
        <w:autoSpaceDN w:val="0"/>
        <w:ind w:leftChars="100" w:left="2190" w:hangingChars="900" w:hanging="19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※ご不明な場合は、下記までお問い合わせください。</w:t>
      </w:r>
    </w:p>
    <w:p w14:paraId="5BB995DA" w14:textId="79B6A6C8" w:rsidR="00B56603" w:rsidRPr="006F28CD" w:rsidRDefault="00B56603" w:rsidP="00F30F83">
      <w:pPr>
        <w:autoSpaceDE w:val="0"/>
        <w:autoSpaceDN w:val="0"/>
        <w:ind w:leftChars="100" w:left="2190" w:hangingChars="900" w:hanging="1980"/>
        <w:rPr>
          <w:rFonts w:hAnsi="ＭＳ 明朝"/>
          <w:sz w:val="22"/>
          <w:szCs w:val="22"/>
        </w:rPr>
      </w:pPr>
    </w:p>
    <w:p w14:paraId="6F2937A5" w14:textId="3CF29FD6" w:rsidR="00B56603" w:rsidRPr="006F28CD" w:rsidRDefault="00B56603" w:rsidP="00F30F83">
      <w:pPr>
        <w:autoSpaceDE w:val="0"/>
        <w:autoSpaceDN w:val="0"/>
        <w:ind w:leftChars="1042" w:left="2188" w:firstLineChars="36" w:firstLine="79"/>
        <w:rPr>
          <w:rFonts w:hAnsi="ＭＳ 明朝"/>
          <w:sz w:val="22"/>
          <w:szCs w:val="22"/>
        </w:rPr>
      </w:pPr>
      <w:r w:rsidRPr="006F28CD">
        <w:rPr>
          <w:rFonts w:hAnsi="ＭＳ 明朝" w:hint="eastAsia"/>
          <w:sz w:val="22"/>
          <w:szCs w:val="22"/>
        </w:rPr>
        <w:t>【問い合わせ</w:t>
      </w:r>
      <w:r w:rsidR="007E2099">
        <w:rPr>
          <w:rFonts w:hAnsi="ＭＳ 明朝" w:hint="eastAsia"/>
          <w:sz w:val="22"/>
          <w:szCs w:val="22"/>
        </w:rPr>
        <w:t>先</w:t>
      </w:r>
      <w:r w:rsidRPr="006F28CD">
        <w:rPr>
          <w:rFonts w:hAnsi="ＭＳ 明朝" w:hint="eastAsia"/>
          <w:sz w:val="22"/>
          <w:szCs w:val="22"/>
        </w:rPr>
        <w:t>】</w:t>
      </w:r>
    </w:p>
    <w:p w14:paraId="4D736CDA" w14:textId="74DD3ECF" w:rsidR="00B56603" w:rsidRPr="006F28CD" w:rsidRDefault="00B56603" w:rsidP="00F30F83">
      <w:pPr>
        <w:autoSpaceDE w:val="0"/>
        <w:autoSpaceDN w:val="0"/>
        <w:ind w:leftChars="1042" w:left="2188" w:firstLineChars="100" w:firstLine="220"/>
        <w:rPr>
          <w:rFonts w:hAnsi="ＭＳ 明朝"/>
          <w:sz w:val="22"/>
          <w:szCs w:val="22"/>
        </w:rPr>
      </w:pPr>
      <w:r w:rsidRPr="006F28CD">
        <w:rPr>
          <w:rFonts w:hAnsi="ＭＳ 明朝" w:hint="eastAsia"/>
          <w:sz w:val="22"/>
          <w:szCs w:val="22"/>
        </w:rPr>
        <w:t>公益財団法人兵庫県芸術文化協会</w:t>
      </w:r>
    </w:p>
    <w:p w14:paraId="79BB54D4" w14:textId="0996D701" w:rsidR="00B56603" w:rsidRPr="006F28CD" w:rsidRDefault="00B56603" w:rsidP="00F30F83">
      <w:pPr>
        <w:autoSpaceDE w:val="0"/>
        <w:autoSpaceDN w:val="0"/>
        <w:ind w:leftChars="1042" w:left="2188" w:firstLineChars="100" w:firstLine="220"/>
        <w:rPr>
          <w:rFonts w:hAnsi="ＭＳ 明朝"/>
          <w:sz w:val="22"/>
          <w:szCs w:val="22"/>
        </w:rPr>
      </w:pPr>
      <w:r w:rsidRPr="006F28CD">
        <w:rPr>
          <w:rFonts w:hAnsi="ＭＳ 明朝" w:hint="eastAsia"/>
          <w:sz w:val="22"/>
          <w:szCs w:val="22"/>
        </w:rPr>
        <w:t>文化振興部　事業第</w:t>
      </w:r>
      <w:r w:rsidR="00B20EA9">
        <w:rPr>
          <w:rFonts w:hAnsi="ＭＳ 明朝" w:hint="eastAsia"/>
          <w:sz w:val="22"/>
          <w:szCs w:val="22"/>
        </w:rPr>
        <w:t>１</w:t>
      </w:r>
      <w:r w:rsidRPr="006F28CD">
        <w:rPr>
          <w:rFonts w:hAnsi="ＭＳ 明朝" w:hint="eastAsia"/>
          <w:sz w:val="22"/>
          <w:szCs w:val="22"/>
        </w:rPr>
        <w:t xml:space="preserve">課　担当　</w:t>
      </w:r>
      <w:r w:rsidR="00B20EA9">
        <w:rPr>
          <w:rFonts w:hAnsi="ＭＳ 明朝" w:hint="eastAsia"/>
          <w:sz w:val="22"/>
          <w:szCs w:val="22"/>
        </w:rPr>
        <w:t>石橋・長谷</w:t>
      </w:r>
    </w:p>
    <w:p w14:paraId="152867CC" w14:textId="58B40D77" w:rsidR="00B56603" w:rsidRPr="006F28CD" w:rsidRDefault="00B56603" w:rsidP="00F30F83">
      <w:pPr>
        <w:autoSpaceDE w:val="0"/>
        <w:autoSpaceDN w:val="0"/>
        <w:ind w:leftChars="1042" w:left="2188" w:firstLineChars="100" w:firstLine="220"/>
        <w:rPr>
          <w:rFonts w:hAnsi="ＭＳ 明朝"/>
          <w:sz w:val="22"/>
          <w:szCs w:val="22"/>
        </w:rPr>
      </w:pPr>
      <w:r w:rsidRPr="006F28CD">
        <w:rPr>
          <w:rFonts w:hAnsi="ＭＳ 明朝" w:hint="eastAsia"/>
          <w:sz w:val="22"/>
          <w:szCs w:val="22"/>
        </w:rPr>
        <w:t>〒650-0011</w:t>
      </w:r>
      <w:r w:rsidR="005B5D5F" w:rsidRPr="006F28CD">
        <w:rPr>
          <w:rFonts w:hAnsi="ＭＳ 明朝" w:hint="eastAsia"/>
          <w:sz w:val="22"/>
          <w:szCs w:val="22"/>
        </w:rPr>
        <w:t xml:space="preserve">　神戸市中央区下山手通4－16－3</w:t>
      </w:r>
    </w:p>
    <w:p w14:paraId="0E756693" w14:textId="2D81EAF2" w:rsidR="005B5D5F" w:rsidRPr="006F28CD" w:rsidRDefault="00A355B7" w:rsidP="00F30F83">
      <w:pPr>
        <w:autoSpaceDE w:val="0"/>
        <w:autoSpaceDN w:val="0"/>
        <w:ind w:leftChars="1042" w:left="2188"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ＴＥＬ　 078</w:t>
      </w:r>
      <w:r w:rsidR="005B5D5F" w:rsidRPr="006F28CD">
        <w:rPr>
          <w:rFonts w:hAnsi="ＭＳ 明朝" w:hint="eastAsia"/>
          <w:sz w:val="22"/>
          <w:szCs w:val="22"/>
        </w:rPr>
        <w:t>-321-2002　FAX</w:t>
      </w:r>
      <w:r w:rsidR="005B5D5F" w:rsidRPr="006F28CD">
        <w:rPr>
          <w:rFonts w:hAnsi="ＭＳ 明朝"/>
          <w:sz w:val="22"/>
          <w:szCs w:val="22"/>
        </w:rPr>
        <w:t xml:space="preserve"> 078-321-2139</w:t>
      </w:r>
    </w:p>
    <w:p w14:paraId="7E19E50C" w14:textId="5DB92787" w:rsidR="005B5D5F" w:rsidRPr="006F28CD" w:rsidRDefault="00460D27" w:rsidP="00F30F83">
      <w:pPr>
        <w:autoSpaceDE w:val="0"/>
        <w:autoSpaceDN w:val="0"/>
        <w:ind w:leftChars="1042" w:left="2188" w:firstLineChars="100" w:firstLine="220"/>
        <w:rPr>
          <w:rFonts w:hAnsi="ＭＳ 明朝"/>
          <w:sz w:val="22"/>
          <w:szCs w:val="22"/>
        </w:rPr>
      </w:pPr>
      <w:r w:rsidRPr="006F28CD">
        <w:rPr>
          <w:rFonts w:hAnsi="ＭＳ 明朝" w:hint="eastAsia"/>
          <w:sz w:val="22"/>
          <w:szCs w:val="22"/>
        </w:rPr>
        <w:t>Ｅ</w:t>
      </w:r>
      <w:r w:rsidR="005B5D5F" w:rsidRPr="006F28CD">
        <w:rPr>
          <w:rFonts w:hAnsi="ＭＳ 明朝" w:hint="eastAsia"/>
          <w:sz w:val="22"/>
          <w:szCs w:val="22"/>
        </w:rPr>
        <w:t>メール</w:t>
      </w:r>
      <w:r w:rsidRPr="006F28CD">
        <w:rPr>
          <w:rFonts w:hAnsi="ＭＳ 明朝" w:hint="eastAsia"/>
          <w:sz w:val="22"/>
          <w:szCs w:val="22"/>
        </w:rPr>
        <w:t xml:space="preserve"> </w:t>
      </w:r>
      <w:r w:rsidR="00D45189" w:rsidRPr="006F28CD">
        <w:rPr>
          <w:rFonts w:hAnsi="ＭＳ 明朝" w:hint="eastAsia"/>
          <w:sz w:val="22"/>
          <w:szCs w:val="22"/>
        </w:rPr>
        <w:t>s</w:t>
      </w:r>
      <w:r w:rsidR="00D45189" w:rsidRPr="006F28CD">
        <w:rPr>
          <w:rFonts w:hAnsi="ＭＳ 明朝"/>
          <w:sz w:val="22"/>
          <w:szCs w:val="22"/>
        </w:rPr>
        <w:t>inkoubu@hyogo-arts.or.jp</w:t>
      </w:r>
    </w:p>
    <w:p w14:paraId="6BF28ED5" w14:textId="3BE6B00F" w:rsidR="005B5D5F" w:rsidRDefault="005B5D5F" w:rsidP="00F30F83">
      <w:pPr>
        <w:autoSpaceDE w:val="0"/>
        <w:autoSpaceDN w:val="0"/>
        <w:ind w:leftChars="1042" w:left="2188" w:firstLineChars="100" w:firstLine="220"/>
        <w:rPr>
          <w:rFonts w:hAnsi="ＭＳ 明朝"/>
          <w:sz w:val="22"/>
          <w:szCs w:val="22"/>
        </w:rPr>
      </w:pPr>
      <w:r w:rsidRPr="006F28CD">
        <w:rPr>
          <w:rFonts w:hAnsi="ＭＳ 明朝" w:hint="eastAsia"/>
          <w:sz w:val="22"/>
          <w:szCs w:val="22"/>
        </w:rPr>
        <w:t xml:space="preserve">ＵＲＬ　 </w:t>
      </w:r>
      <w:r w:rsidR="00A47CF8" w:rsidRPr="00A355B7">
        <w:rPr>
          <w:rFonts w:hAnsi="ＭＳ 明朝"/>
          <w:sz w:val="22"/>
          <w:szCs w:val="22"/>
        </w:rPr>
        <w:t>https://hyogo-arts.or.jp/main/business-list/sakai-t/</w:t>
      </w:r>
    </w:p>
    <w:p w14:paraId="4DEBEF36" w14:textId="73C7713A" w:rsidR="00A47CF8" w:rsidRDefault="00A47CF8" w:rsidP="00F30F83">
      <w:pPr>
        <w:autoSpaceDE w:val="0"/>
        <w:autoSpaceDN w:val="0"/>
        <w:ind w:leftChars="1042" w:left="2188" w:firstLineChars="100" w:firstLine="220"/>
        <w:rPr>
          <w:rFonts w:hAnsi="ＭＳ 明朝"/>
          <w:sz w:val="22"/>
          <w:szCs w:val="22"/>
        </w:rPr>
      </w:pPr>
    </w:p>
    <w:p w14:paraId="4955BBA2" w14:textId="77777777" w:rsidR="00A47CF8" w:rsidRPr="00A47CF8" w:rsidRDefault="00A47CF8" w:rsidP="00A47CF8">
      <w:pPr>
        <w:autoSpaceDE w:val="0"/>
        <w:autoSpaceDN w:val="0"/>
        <w:spacing w:line="280" w:lineRule="exact"/>
        <w:jc w:val="right"/>
        <w:rPr>
          <w:rFonts w:hAnsi="ＭＳ 明朝"/>
          <w:sz w:val="24"/>
          <w:szCs w:val="24"/>
        </w:rPr>
      </w:pPr>
      <w:r w:rsidRPr="00A47CF8">
        <w:rPr>
          <w:rFonts w:hAnsi="ＭＳ 明朝" w:hint="eastAsia"/>
          <w:sz w:val="24"/>
          <w:szCs w:val="24"/>
        </w:rPr>
        <w:lastRenderedPageBreak/>
        <w:t>（別紙）</w:t>
      </w:r>
    </w:p>
    <w:p w14:paraId="790C1741" w14:textId="77777777" w:rsidR="00A47CF8" w:rsidRPr="00A47CF8" w:rsidRDefault="00A47CF8" w:rsidP="00A47CF8">
      <w:pPr>
        <w:autoSpaceDE w:val="0"/>
        <w:autoSpaceDN w:val="0"/>
        <w:spacing w:line="280" w:lineRule="exact"/>
        <w:jc w:val="center"/>
        <w:rPr>
          <w:rFonts w:hAnsi="ＭＳ 明朝"/>
          <w:sz w:val="24"/>
          <w:szCs w:val="24"/>
        </w:rPr>
      </w:pPr>
      <w:r w:rsidRPr="00A47CF8">
        <w:rPr>
          <w:rFonts w:hAnsi="ＭＳ 明朝" w:hint="eastAsia"/>
          <w:sz w:val="24"/>
          <w:szCs w:val="24"/>
        </w:rPr>
        <w:t>坂井時忠音楽賞及び兵庫県芸術奨励賞（音楽関係）受賞者一覧</w:t>
      </w:r>
    </w:p>
    <w:p w14:paraId="5FE51DE9" w14:textId="77777777" w:rsidR="00A47CF8" w:rsidRPr="00A47CF8" w:rsidRDefault="00A47CF8" w:rsidP="00A47CF8">
      <w:pPr>
        <w:autoSpaceDE w:val="0"/>
        <w:autoSpaceDN w:val="0"/>
        <w:spacing w:line="280" w:lineRule="exact"/>
        <w:ind w:leftChars="358" w:left="752"/>
        <w:rPr>
          <w:rFonts w:hAnsi="ＭＳ 明朝"/>
          <w:sz w:val="22"/>
          <w:szCs w:val="22"/>
        </w:rPr>
      </w:pP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19"/>
        <w:gridCol w:w="4688"/>
      </w:tblGrid>
      <w:tr w:rsidR="00A47CF8" w:rsidRPr="00A47CF8" w14:paraId="3FF9B76D" w14:textId="77777777" w:rsidTr="00A47CF8">
        <w:tc>
          <w:tcPr>
            <w:tcW w:w="4711" w:type="dxa"/>
            <w:gridSpan w:val="2"/>
            <w:shd w:val="clear" w:color="auto" w:fill="auto"/>
          </w:tcPr>
          <w:p w14:paraId="73B952E0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【坂井時忠音楽賞受賞者】</w:t>
            </w:r>
          </w:p>
          <w:p w14:paraId="27AD5669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100" w:firstLine="210"/>
              <w:rPr>
                <w:rFonts w:hAnsi="ＭＳ 明朝"/>
              </w:rPr>
            </w:pPr>
          </w:p>
          <w:p w14:paraId="3FD8B783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100" w:firstLine="21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◆平成３年度</w:t>
            </w:r>
          </w:p>
          <w:p w14:paraId="7804ED5C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竹本　節子　（声楽）</w:t>
            </w:r>
          </w:p>
          <w:p w14:paraId="7012DB47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上塚　憲一　（チェロ）</w:t>
            </w:r>
          </w:p>
          <w:p w14:paraId="1E73328C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◆平成４年度</w:t>
            </w:r>
          </w:p>
          <w:p w14:paraId="4466F329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安保　淑子　（声楽）</w:t>
            </w:r>
          </w:p>
          <w:p w14:paraId="3C8B3E9E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◆平成５年度</w:t>
            </w:r>
          </w:p>
          <w:p w14:paraId="44EDFB41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畑　　儀文　（声楽）</w:t>
            </w:r>
          </w:p>
          <w:p w14:paraId="78CCCDDE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◆平成６年度</w:t>
            </w:r>
          </w:p>
          <w:p w14:paraId="6402B502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田中　修二　（ピアノ）</w:t>
            </w:r>
          </w:p>
          <w:p w14:paraId="56E6F534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</w:p>
          <w:p w14:paraId="75599FCF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◆平成７年度</w:t>
            </w:r>
          </w:p>
          <w:p w14:paraId="0A54B2D3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芦原　昌子　（声楽）</w:t>
            </w:r>
          </w:p>
          <w:p w14:paraId="6E5D0E68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</w:p>
          <w:p w14:paraId="02FEB01C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</w:p>
          <w:p w14:paraId="7FB6CD41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◆平成８年度</w:t>
            </w:r>
          </w:p>
          <w:p w14:paraId="22ED2177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大江　浩志　（フルート）</w:t>
            </w:r>
          </w:p>
          <w:p w14:paraId="7E299D88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</w:p>
          <w:p w14:paraId="1D8D594D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◆平成９年度</w:t>
            </w:r>
          </w:p>
          <w:p w14:paraId="52A7B238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西脇市立西脇小学校</w:t>
            </w:r>
          </w:p>
          <w:p w14:paraId="066CE09E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　オーケストラ部（管弦楽）</w:t>
            </w:r>
          </w:p>
          <w:p w14:paraId="19F1D1D0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◆平成10年度</w:t>
            </w:r>
          </w:p>
          <w:p w14:paraId="6D0AC5D1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金子　浩三　（ピアノ）</w:t>
            </w:r>
          </w:p>
          <w:p w14:paraId="5153D80A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</w:p>
          <w:p w14:paraId="1893CDE1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◆平成11年度</w:t>
            </w:r>
          </w:p>
          <w:p w14:paraId="794DE6D5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吉田早夜華（声楽）</w:t>
            </w:r>
          </w:p>
          <w:p w14:paraId="3C9D7F20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</w:p>
          <w:p w14:paraId="0122D14F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</w:p>
          <w:p w14:paraId="2FC47FA5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◆平成12年度</w:t>
            </w:r>
          </w:p>
          <w:p w14:paraId="20619C69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林　　　裕　（チェロ）</w:t>
            </w:r>
          </w:p>
          <w:p w14:paraId="5BBA215A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</w:p>
          <w:p w14:paraId="0E9E5A8B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◆平成13年度</w:t>
            </w:r>
          </w:p>
          <w:p w14:paraId="6C044462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上田　　希　（クラリネット）</w:t>
            </w:r>
          </w:p>
          <w:p w14:paraId="7AC06526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</w:p>
          <w:p w14:paraId="41F56541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100" w:firstLine="21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◆平成14年度</w:t>
            </w:r>
          </w:p>
          <w:p w14:paraId="7E3A5197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島原　早恵　（ヴァイオリン）</w:t>
            </w:r>
          </w:p>
          <w:p w14:paraId="1E590C09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100" w:firstLine="210"/>
              <w:rPr>
                <w:rFonts w:hAnsi="ＭＳ 明朝"/>
              </w:rPr>
            </w:pPr>
          </w:p>
          <w:p w14:paraId="592F8A9D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100" w:firstLine="21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◆平成15年度</w:t>
            </w:r>
          </w:p>
          <w:p w14:paraId="0FE57E9B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藤村　匡人　（声楽）</w:t>
            </w:r>
          </w:p>
          <w:p w14:paraId="7236C46A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</w:p>
          <w:p w14:paraId="3A1A1AFB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100" w:firstLine="21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◆平成16年度</w:t>
            </w:r>
          </w:p>
          <w:p w14:paraId="1689EE6C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藤井　快哉　（ピアノ）</w:t>
            </w:r>
          </w:p>
          <w:p w14:paraId="448C538A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</w:p>
          <w:p w14:paraId="566DB8B6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100" w:firstLine="21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◆平成17年度</w:t>
            </w:r>
          </w:p>
          <w:p w14:paraId="4A540751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小西　潤子　（声楽）</w:t>
            </w:r>
          </w:p>
          <w:p w14:paraId="14A9892B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400" w:firstLine="84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宮川彬良と</w:t>
            </w:r>
            <w:r w:rsidRPr="00A47CF8">
              <w:rPr>
                <w:rFonts w:hAnsi="ＭＳ 明朝" w:hint="eastAsia"/>
                <w:w w:val="88"/>
                <w:kern w:val="0"/>
                <w:fitText w:val="1680" w:id="-1474170368"/>
              </w:rPr>
              <w:t>アンサンブル・ベ</w:t>
            </w:r>
            <w:r w:rsidRPr="00A47CF8">
              <w:rPr>
                <w:rFonts w:hAnsi="ＭＳ 明朝" w:hint="eastAsia"/>
                <w:spacing w:val="13"/>
                <w:w w:val="88"/>
                <w:kern w:val="0"/>
                <w:fitText w:val="1680" w:id="-1474170368"/>
              </w:rPr>
              <w:t>ガ</w:t>
            </w:r>
            <w:r w:rsidRPr="00A47CF8">
              <w:rPr>
                <w:rFonts w:hAnsi="ＭＳ 明朝" w:hint="eastAsia"/>
              </w:rPr>
              <w:t>（室内楽）</w:t>
            </w:r>
          </w:p>
          <w:p w14:paraId="46FFE8D3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100" w:firstLine="21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◆平成18年度</w:t>
            </w:r>
          </w:p>
          <w:p w14:paraId="6293B4F3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400" w:firstLine="84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西本　　淳　（サクソフォン）</w:t>
            </w:r>
          </w:p>
          <w:p w14:paraId="5791C75C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400" w:firstLine="840"/>
              <w:rPr>
                <w:rFonts w:hAnsi="ＭＳ 明朝"/>
              </w:rPr>
            </w:pPr>
          </w:p>
          <w:p w14:paraId="0E9A02A5" w14:textId="0A09A237" w:rsid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</w:t>
            </w:r>
          </w:p>
          <w:p w14:paraId="1D4CE6CE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</w:p>
        </w:tc>
        <w:tc>
          <w:tcPr>
            <w:tcW w:w="4688" w:type="dxa"/>
            <w:shd w:val="clear" w:color="auto" w:fill="auto"/>
          </w:tcPr>
          <w:p w14:paraId="2A3F20FD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【兵庫県芸術奨励賞】（音楽関係）</w:t>
            </w:r>
          </w:p>
          <w:p w14:paraId="52E14D92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</w:p>
          <w:p w14:paraId="2869B4B4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100" w:firstLine="210"/>
              <w:rPr>
                <w:rFonts w:hAnsi="ＭＳ 明朝"/>
              </w:rPr>
            </w:pPr>
          </w:p>
          <w:p w14:paraId="7A462EFC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100" w:firstLine="210"/>
              <w:rPr>
                <w:rFonts w:hAnsi="ＭＳ 明朝"/>
              </w:rPr>
            </w:pPr>
          </w:p>
          <w:p w14:paraId="71857254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100" w:firstLine="210"/>
              <w:rPr>
                <w:rFonts w:hAnsi="ＭＳ 明朝"/>
              </w:rPr>
            </w:pPr>
          </w:p>
          <w:p w14:paraId="277FF93A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100" w:firstLine="210"/>
              <w:rPr>
                <w:rFonts w:hAnsi="ＭＳ 明朝"/>
              </w:rPr>
            </w:pPr>
          </w:p>
          <w:p w14:paraId="7388F185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100" w:firstLine="210"/>
              <w:rPr>
                <w:rFonts w:hAnsi="ＭＳ 明朝"/>
              </w:rPr>
            </w:pPr>
          </w:p>
          <w:p w14:paraId="67A67825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100" w:firstLine="21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◆平成５年度</w:t>
            </w:r>
          </w:p>
          <w:p w14:paraId="785C14F4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若本　明志　（声楽）</w:t>
            </w:r>
          </w:p>
          <w:p w14:paraId="7F9CDBF5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="241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◆平成６年度</w:t>
            </w:r>
          </w:p>
          <w:p w14:paraId="3FAF4801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中村　　健　（指揮）</w:t>
            </w:r>
          </w:p>
          <w:p w14:paraId="426A2DE6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西垣　俊朗　（声楽）</w:t>
            </w:r>
          </w:p>
          <w:p w14:paraId="7E6F9ABB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="241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◆平成７年度</w:t>
            </w:r>
          </w:p>
          <w:p w14:paraId="1A8FF165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安藝　榮子　（声楽）</w:t>
            </w:r>
          </w:p>
          <w:p w14:paraId="1F2C741A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伊藤　ルミ　（ピアノ）</w:t>
            </w:r>
          </w:p>
          <w:p w14:paraId="076EDD12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稲垣　　稔　（ギター）</w:t>
            </w:r>
          </w:p>
          <w:p w14:paraId="4323A3ED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="241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◆平成８年度</w:t>
            </w:r>
          </w:p>
          <w:p w14:paraId="49549144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田淵　浩三　（ピアノ）</w:t>
            </w:r>
          </w:p>
          <w:p w14:paraId="4C55B332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畑　　儀文　（声楽）</w:t>
            </w:r>
          </w:p>
          <w:p w14:paraId="0EC868AC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="241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◆平成９年度</w:t>
            </w:r>
          </w:p>
          <w:p w14:paraId="39644A5A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芦屋交響楽団 (管弦楽)</w:t>
            </w:r>
          </w:p>
          <w:p w14:paraId="57853D8E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荒田　祐子　（声楽）</w:t>
            </w:r>
          </w:p>
          <w:p w14:paraId="2D9748C7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="241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◆平成10年度</w:t>
            </w:r>
          </w:p>
          <w:p w14:paraId="1FCFCC1E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井原　秀人　（声楽）</w:t>
            </w:r>
          </w:p>
          <w:p w14:paraId="01D65BDE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ダンスリー・ルネッサンス（合奏）</w:t>
            </w:r>
          </w:p>
          <w:p w14:paraId="178EF345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="241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◆平成11年度</w:t>
            </w:r>
          </w:p>
          <w:p w14:paraId="62176A92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水澤　節子　（声楽）</w:t>
            </w:r>
          </w:p>
          <w:p w14:paraId="37603EFA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山本　裕之　（声楽）</w:t>
            </w:r>
          </w:p>
          <w:p w14:paraId="025CD1CB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北浦　洋子　（ヴァイオリン)</w:t>
            </w:r>
          </w:p>
          <w:p w14:paraId="3DE90B79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="241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◆平成12年度</w:t>
            </w:r>
          </w:p>
          <w:p w14:paraId="3069F9AD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釜洞　裕子　（声楽）</w:t>
            </w:r>
          </w:p>
          <w:p w14:paraId="6C9C2EB9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400" w:firstLine="84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ニュー・オペラシアター神戸 (オペラ)</w:t>
            </w:r>
          </w:p>
          <w:p w14:paraId="3EB956FC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="241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◆平成13年度</w:t>
            </w:r>
          </w:p>
          <w:p w14:paraId="674ACB0D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松本　薫平　（声楽）</w:t>
            </w:r>
          </w:p>
          <w:p w14:paraId="3B5C92D5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ｱﾙｶﾃﾞｨｱ音楽芸術振興財団（音楽振興）</w:t>
            </w:r>
          </w:p>
          <w:p w14:paraId="6979B870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="241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◆平成14年度</w:t>
            </w:r>
          </w:p>
          <w:p w14:paraId="7DA59054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尾崎比佐子　（声楽）</w:t>
            </w:r>
          </w:p>
          <w:p w14:paraId="539ED915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林　　　裕　（チェロ）</w:t>
            </w:r>
          </w:p>
          <w:p w14:paraId="0FFACA22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◆平成15年度</w:t>
            </w:r>
          </w:p>
          <w:p w14:paraId="2329231D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上田　　希　（クラリネット）</w:t>
            </w:r>
          </w:p>
          <w:p w14:paraId="7C34E22D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400" w:firstLine="84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和太鼓松村組 (邦楽)</w:t>
            </w:r>
          </w:p>
          <w:p w14:paraId="13D5E5F7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100" w:firstLine="21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◆平成16年度</w:t>
            </w:r>
          </w:p>
          <w:p w14:paraId="0FE3F3E6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足立さつき　（声楽）</w:t>
            </w:r>
          </w:p>
          <w:p w14:paraId="371076C0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中野振一郎　（器楽）</w:t>
            </w:r>
          </w:p>
          <w:p w14:paraId="0DA8866F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100" w:firstLine="21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◆平成17年度</w:t>
            </w:r>
          </w:p>
          <w:p w14:paraId="153A0C45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400" w:firstLine="84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福永　修子　（声楽）</w:t>
            </w:r>
          </w:p>
          <w:p w14:paraId="6EF57287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400" w:firstLine="840"/>
              <w:rPr>
                <w:rFonts w:hAnsi="ＭＳ 明朝"/>
              </w:rPr>
            </w:pPr>
          </w:p>
          <w:p w14:paraId="59379F79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◆平成18年度</w:t>
            </w:r>
          </w:p>
          <w:p w14:paraId="45EDDDAB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400" w:firstLine="840"/>
              <w:rPr>
                <w:rFonts w:hAnsi="ＭＳ 明朝"/>
              </w:rPr>
            </w:pPr>
            <w:r w:rsidRPr="00A47CF8">
              <w:rPr>
                <w:rFonts w:hAnsi="ＭＳ 明朝"/>
              </w:rPr>
              <w:t>川西市民オペラ</w:t>
            </w:r>
          </w:p>
          <w:p w14:paraId="515DB480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400" w:firstLine="840"/>
              <w:rPr>
                <w:rFonts w:hAnsi="ＭＳ 明朝"/>
              </w:rPr>
            </w:pPr>
            <w:r w:rsidRPr="00A47CF8">
              <w:rPr>
                <w:rFonts w:hAnsi="ＭＳ 明朝"/>
              </w:rPr>
              <w:t>並河</w:t>
            </w:r>
            <w:r w:rsidRPr="00A47CF8">
              <w:rPr>
                <w:rFonts w:hAnsi="ＭＳ 明朝" w:hint="eastAsia"/>
              </w:rPr>
              <w:t xml:space="preserve">　</w:t>
            </w:r>
            <w:r w:rsidRPr="00A47CF8">
              <w:rPr>
                <w:rFonts w:hAnsi="ＭＳ 明朝"/>
              </w:rPr>
              <w:t>寿美</w:t>
            </w:r>
            <w:r w:rsidRPr="00A47CF8">
              <w:rPr>
                <w:rFonts w:hAnsi="ＭＳ 明朝" w:hint="eastAsia"/>
              </w:rPr>
              <w:t xml:space="preserve">　（声楽）</w:t>
            </w:r>
          </w:p>
          <w:p w14:paraId="77F195B8" w14:textId="77777777" w:rsid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</w:p>
          <w:p w14:paraId="538C1475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left="210"/>
              <w:rPr>
                <w:rFonts w:hAnsi="ＭＳ 明朝"/>
              </w:rPr>
            </w:pPr>
          </w:p>
        </w:tc>
      </w:tr>
      <w:tr w:rsidR="00A47CF8" w:rsidRPr="00A47CF8" w14:paraId="3A999279" w14:textId="77777777" w:rsidTr="00A47CF8">
        <w:tc>
          <w:tcPr>
            <w:tcW w:w="4692" w:type="dxa"/>
            <w:shd w:val="clear" w:color="auto" w:fill="auto"/>
          </w:tcPr>
          <w:p w14:paraId="6B056F09" w14:textId="50F5D59F" w:rsidR="00A47CF8" w:rsidRDefault="00A47CF8" w:rsidP="00A47CF8">
            <w:pPr>
              <w:autoSpaceDE w:val="0"/>
              <w:autoSpaceDN w:val="0"/>
              <w:spacing w:line="260" w:lineRule="exact"/>
              <w:ind w:firstLineChars="49" w:firstLine="103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lastRenderedPageBreak/>
              <w:t>【坂井時忠音楽賞受賞者】</w:t>
            </w:r>
          </w:p>
          <w:p w14:paraId="0211205D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49" w:firstLine="103"/>
              <w:rPr>
                <w:rFonts w:hAnsi="ＭＳ 明朝"/>
              </w:rPr>
            </w:pPr>
          </w:p>
          <w:p w14:paraId="41605D17" w14:textId="77777777" w:rsidR="00A47CF8" w:rsidRDefault="00A47CF8" w:rsidP="00A47CF8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◆平成19年度</w:t>
            </w:r>
          </w:p>
          <w:p w14:paraId="28E01067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石橋　栄実　（声楽）</w:t>
            </w:r>
          </w:p>
          <w:p w14:paraId="36E1F91D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菊本　和昭　（トランペット）</w:t>
            </w:r>
          </w:p>
          <w:p w14:paraId="161EA222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49" w:firstLine="103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◆平成20年度</w:t>
            </w:r>
          </w:p>
          <w:p w14:paraId="4A81A98D" w14:textId="16A21354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南部　靖佳　（フルート）</w:t>
            </w:r>
          </w:p>
          <w:p w14:paraId="6B5254AC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49" w:firstLine="103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◆平成21年度</w:t>
            </w:r>
          </w:p>
          <w:p w14:paraId="50872B24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木村　優一　（和太鼓）</w:t>
            </w:r>
          </w:p>
          <w:p w14:paraId="6C8EEA34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高石　　香　（ピアノ）</w:t>
            </w:r>
          </w:p>
          <w:p w14:paraId="41BBBCD5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49" w:firstLine="103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◆平成22年度</w:t>
            </w:r>
          </w:p>
          <w:p w14:paraId="5A481F9A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岡田　　将　（ピアノ）</w:t>
            </w:r>
          </w:p>
          <w:p w14:paraId="1BF14A30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</w:p>
          <w:p w14:paraId="12B7D4DA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49" w:firstLine="103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◆平成23年度</w:t>
            </w:r>
          </w:p>
          <w:p w14:paraId="316D78A0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高田　泰治　（鍵盤奏者）</w:t>
            </w:r>
          </w:p>
          <w:p w14:paraId="4FB96C43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49" w:firstLine="103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◆平成24年度</w:t>
            </w:r>
          </w:p>
          <w:p w14:paraId="177B33E3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間瀬　尚美　（マリンバ）</w:t>
            </w:r>
          </w:p>
          <w:p w14:paraId="6C82545E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◆平成25年度</w:t>
            </w:r>
          </w:p>
          <w:p w14:paraId="5EEB903C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清永　あや　（ヴァイオリン）</w:t>
            </w:r>
          </w:p>
          <w:p w14:paraId="0E0931D4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山田　愛子　（声楽）</w:t>
            </w:r>
          </w:p>
          <w:p w14:paraId="11C9584D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◆平成26年度</w:t>
            </w:r>
          </w:p>
          <w:p w14:paraId="744D43FB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坂口　裕子　（声楽）</w:t>
            </w:r>
          </w:p>
          <w:p w14:paraId="5335F55C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瀧村　依里　（ヴァイオリン）</w:t>
            </w:r>
          </w:p>
          <w:p w14:paraId="5812A9F4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◆平成27年度</w:t>
            </w:r>
          </w:p>
          <w:p w14:paraId="5F0EE62E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池内　　響　（声楽）</w:t>
            </w:r>
          </w:p>
          <w:p w14:paraId="59A16C2B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藤原　功次郎（トロンボーン）</w:t>
            </w:r>
          </w:p>
          <w:p w14:paraId="20BF9852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</w:p>
          <w:p w14:paraId="71434E70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◆平成28年度</w:t>
            </w:r>
          </w:p>
          <w:p w14:paraId="3E2517EC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</w:t>
            </w:r>
            <w:r w:rsidRPr="00A47CF8">
              <w:rPr>
                <w:rFonts w:hAnsi="ＭＳ 明朝"/>
                <w:bCs/>
              </w:rPr>
              <w:t>釈迦郡洋介</w:t>
            </w:r>
            <w:r w:rsidRPr="00A47CF8">
              <w:rPr>
                <w:rFonts w:hAnsi="ＭＳ 明朝" w:hint="eastAsia"/>
                <w:bCs/>
              </w:rPr>
              <w:t xml:space="preserve">　（ピアノ）</w:t>
            </w:r>
          </w:p>
          <w:p w14:paraId="30138EAE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 w:cs="Arial"/>
                <w:bCs/>
              </w:rPr>
            </w:pPr>
            <w:r w:rsidRPr="00A47CF8">
              <w:rPr>
                <w:rFonts w:hAnsi="ＭＳ 明朝" w:hint="eastAsia"/>
              </w:rPr>
              <w:t xml:space="preserve">　　　　</w:t>
            </w:r>
            <w:r w:rsidRPr="00A47CF8">
              <w:rPr>
                <w:rFonts w:hAnsi="ＭＳ 明朝" w:cs="Arial"/>
                <w:bCs/>
              </w:rPr>
              <w:t xml:space="preserve">迎　</w:t>
            </w:r>
            <w:r w:rsidRPr="00A47CF8">
              <w:rPr>
                <w:rFonts w:hAnsi="ＭＳ 明朝" w:cs="Arial" w:hint="eastAsia"/>
                <w:bCs/>
              </w:rPr>
              <w:t xml:space="preserve">　</w:t>
            </w:r>
            <w:r w:rsidRPr="00A47CF8">
              <w:rPr>
                <w:rFonts w:hAnsi="ＭＳ 明朝" w:cs="Arial"/>
                <w:bCs/>
              </w:rPr>
              <w:t>肇聡</w:t>
            </w:r>
            <w:r w:rsidRPr="00A47CF8">
              <w:rPr>
                <w:rFonts w:hAnsi="ＭＳ 明朝" w:cs="Arial" w:hint="eastAsia"/>
                <w:bCs/>
              </w:rPr>
              <w:t xml:space="preserve">　（声楽）</w:t>
            </w:r>
          </w:p>
          <w:p w14:paraId="795569CC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◆平成29年度</w:t>
            </w:r>
          </w:p>
          <w:p w14:paraId="5CC8A6FA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鬼一　　薫　（声楽）</w:t>
            </w:r>
          </w:p>
          <w:p w14:paraId="18BAA601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清水徹太郎　（声楽）</w:t>
            </w:r>
          </w:p>
          <w:p w14:paraId="4B7F3E64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◆平成30年度</w:t>
            </w:r>
          </w:p>
          <w:p w14:paraId="6B896DD9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小松　加奈　（マリンバ）　　　　</w:t>
            </w:r>
          </w:p>
          <w:p w14:paraId="124810C6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</w:p>
          <w:p w14:paraId="71B847FB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◆令和元年度</w:t>
            </w:r>
          </w:p>
          <w:p w14:paraId="45AE5009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冨田　一樹　（パイプオルガン）</w:t>
            </w:r>
          </w:p>
          <w:p w14:paraId="4B4139D1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◆令和２年度</w:t>
            </w:r>
          </w:p>
          <w:p w14:paraId="2053EAE2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坂本　　彩　（ピアノ）</w:t>
            </w:r>
          </w:p>
          <w:p w14:paraId="4E669F6A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桝　　貴志　（声楽）</w:t>
            </w:r>
          </w:p>
          <w:p w14:paraId="51FE9201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◆令和３年度</w:t>
            </w:r>
          </w:p>
          <w:p w14:paraId="2E340ACE" w14:textId="77777777" w:rsid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 </w:t>
            </w:r>
            <w:r w:rsidRPr="00A47CF8">
              <w:rPr>
                <w:rFonts w:hAnsi="ＭＳ 明朝"/>
              </w:rPr>
              <w:t xml:space="preserve">       </w:t>
            </w:r>
            <w:r w:rsidRPr="00A47CF8">
              <w:rPr>
                <w:rFonts w:hAnsi="ＭＳ 明朝" w:hint="eastAsia"/>
              </w:rPr>
              <w:t>杉田　恵理　 (ビオラ)</w:t>
            </w:r>
          </w:p>
          <w:p w14:paraId="2185D58C" w14:textId="3224816B" w:rsidR="00B20EA9" w:rsidRPr="00A47CF8" w:rsidRDefault="00B20EA9" w:rsidP="00B20EA9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◆令和</w:t>
            </w:r>
            <w:r>
              <w:rPr>
                <w:rFonts w:hAnsi="ＭＳ 明朝" w:hint="eastAsia"/>
              </w:rPr>
              <w:t>４</w:t>
            </w:r>
            <w:r w:rsidRPr="00A47CF8">
              <w:rPr>
                <w:rFonts w:hAnsi="ＭＳ 明朝" w:hint="eastAsia"/>
              </w:rPr>
              <w:t>年度</w:t>
            </w:r>
          </w:p>
          <w:p w14:paraId="265E1A34" w14:textId="6E81E835" w:rsidR="00B20EA9" w:rsidRPr="00A47CF8" w:rsidRDefault="00B20EA9" w:rsidP="00B20EA9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 </w:t>
            </w:r>
            <w:r w:rsidRPr="00A47CF8">
              <w:rPr>
                <w:rFonts w:hAnsi="ＭＳ 明朝"/>
              </w:rPr>
              <w:t xml:space="preserve">       </w:t>
            </w:r>
            <w:r w:rsidRPr="00B20EA9">
              <w:rPr>
                <w:rFonts w:hAnsi="ＭＳ 明朝" w:hint="eastAsia"/>
              </w:rPr>
              <w:t>山中　歩夢</w:t>
            </w:r>
            <w:r w:rsidRPr="00A47CF8">
              <w:rPr>
                <w:rFonts w:hAnsi="ＭＳ 明朝" w:hint="eastAsia"/>
              </w:rPr>
              <w:t xml:space="preserve">　 (</w:t>
            </w:r>
            <w:r>
              <w:rPr>
                <w:rFonts w:hAnsi="ＭＳ 明朝" w:hint="eastAsia"/>
              </w:rPr>
              <w:t>ピアノ</w:t>
            </w:r>
            <w:r w:rsidRPr="00A47CF8">
              <w:rPr>
                <w:rFonts w:hAnsi="ＭＳ 明朝" w:hint="eastAsia"/>
              </w:rPr>
              <w:t>)</w:t>
            </w:r>
          </w:p>
          <w:p w14:paraId="1BE45461" w14:textId="77777777" w:rsidR="00B20EA9" w:rsidRPr="00B20EA9" w:rsidRDefault="00B20EA9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</w:p>
          <w:p w14:paraId="1D8F3D88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1B3842D4" w14:textId="63BB0B2C" w:rsidR="00A47CF8" w:rsidRDefault="00A47CF8" w:rsidP="00A47CF8">
            <w:pPr>
              <w:autoSpaceDE w:val="0"/>
              <w:autoSpaceDN w:val="0"/>
              <w:spacing w:line="260" w:lineRule="exact"/>
              <w:ind w:left="21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【兵庫県芸術奨励賞】（音楽関係）</w:t>
            </w:r>
          </w:p>
          <w:p w14:paraId="19A87ED7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left="210"/>
              <w:rPr>
                <w:rFonts w:hAnsi="ＭＳ 明朝"/>
              </w:rPr>
            </w:pPr>
          </w:p>
          <w:p w14:paraId="3069E012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100" w:firstLine="21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◆平成19年度</w:t>
            </w:r>
          </w:p>
          <w:p w14:paraId="68C5E0B0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400" w:firstLine="84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藤村　匡人　（声楽）</w:t>
            </w:r>
          </w:p>
          <w:p w14:paraId="0A49AB17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400" w:firstLine="84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井上　麻子　（サクソフォン）</w:t>
            </w:r>
          </w:p>
          <w:p w14:paraId="47353B17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left="21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◆平成20年度</w:t>
            </w:r>
          </w:p>
          <w:p w14:paraId="5868903D" w14:textId="62CC4166" w:rsidR="00A47CF8" w:rsidRPr="00A47CF8" w:rsidRDefault="00A47CF8" w:rsidP="00A47CF8">
            <w:pPr>
              <w:autoSpaceDE w:val="0"/>
              <w:autoSpaceDN w:val="0"/>
              <w:spacing w:line="260" w:lineRule="exact"/>
              <w:ind w:left="21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晴　　雅彦　（声楽）</w:t>
            </w:r>
          </w:p>
          <w:p w14:paraId="3E724A1A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left="21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◆平成21年度</w:t>
            </w:r>
          </w:p>
          <w:p w14:paraId="4191AE66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left="21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岩谷　祐之　（ヴァイオリン）</w:t>
            </w:r>
          </w:p>
          <w:p w14:paraId="0CDC4890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left="210"/>
              <w:rPr>
                <w:rFonts w:hAnsi="ＭＳ 明朝"/>
              </w:rPr>
            </w:pPr>
          </w:p>
          <w:p w14:paraId="79D8770E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left="21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◆平成22年度</w:t>
            </w:r>
          </w:p>
          <w:p w14:paraId="005C3D84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left="21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老田　裕子　（声楽）</w:t>
            </w:r>
          </w:p>
          <w:p w14:paraId="6DB093F1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left="210" w:firstLineChars="300" w:firstLine="63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藤井　快哉　 (器楽)</w:t>
            </w:r>
          </w:p>
          <w:p w14:paraId="2A287E16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left="21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◆平成23年度</w:t>
            </w:r>
          </w:p>
          <w:p w14:paraId="6E79EBAE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left="21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岡田　　将　（ピアノ）</w:t>
            </w:r>
          </w:p>
          <w:p w14:paraId="56535C4F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left="21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◆平成24年度</w:t>
            </w:r>
          </w:p>
          <w:p w14:paraId="57092454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菊本　和昭　（トランペット）</w:t>
            </w:r>
          </w:p>
          <w:p w14:paraId="14C39E5C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100" w:firstLine="21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◆平成25年度</w:t>
            </w:r>
          </w:p>
          <w:p w14:paraId="2F9EDBDB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400" w:firstLine="84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木村　優一　（和太鼓）</w:t>
            </w:r>
          </w:p>
          <w:p w14:paraId="7C652F61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400" w:firstLine="840"/>
              <w:rPr>
                <w:rFonts w:hAnsi="ＭＳ 明朝"/>
              </w:rPr>
            </w:pPr>
          </w:p>
          <w:p w14:paraId="50D79FBD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◆平成26年度</w:t>
            </w:r>
          </w:p>
          <w:p w14:paraId="7B17E71B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崎谷　明弘　（ピアノ）</w:t>
            </w:r>
          </w:p>
          <w:p w14:paraId="5F09E1A8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</w:p>
          <w:p w14:paraId="1922C4C6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◆平成27年度</w:t>
            </w:r>
          </w:p>
          <w:p w14:paraId="65E39221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弊　隆太郎　（コントラバス）</w:t>
            </w:r>
          </w:p>
          <w:p w14:paraId="6669F0A6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松岡　万希　（声楽）</w:t>
            </w:r>
          </w:p>
          <w:p w14:paraId="09420964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400" w:firstLine="84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薮田　翔一　 (作曲)</w:t>
            </w:r>
          </w:p>
          <w:p w14:paraId="456F092F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100" w:firstLine="21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◆平成28年度</w:t>
            </w:r>
          </w:p>
          <w:p w14:paraId="4FC03155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400" w:firstLine="84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間瀬　尚美　（マリンバ）</w:t>
            </w:r>
          </w:p>
          <w:p w14:paraId="1B315AE1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100" w:firstLine="210"/>
              <w:rPr>
                <w:rFonts w:hAnsi="ＭＳ 明朝"/>
              </w:rPr>
            </w:pPr>
          </w:p>
          <w:p w14:paraId="4F782AC7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100" w:firstLine="21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◆平成29年度</w:t>
            </w:r>
          </w:p>
          <w:p w14:paraId="500DE13E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中村　恵理　（声楽）</w:t>
            </w:r>
          </w:p>
          <w:p w14:paraId="3F86F645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藤原功次郎　（トロンボーン）</w:t>
            </w:r>
          </w:p>
          <w:p w14:paraId="37A27A60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100" w:firstLine="21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◆平成30年度</w:t>
            </w:r>
          </w:p>
          <w:p w14:paraId="6F3D8F63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坂口　裕子　（声楽）</w:t>
            </w:r>
          </w:p>
          <w:p w14:paraId="27B2B2FD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清水徹太郎　（声楽）</w:t>
            </w:r>
          </w:p>
          <w:p w14:paraId="0D896EA7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</w:p>
          <w:p w14:paraId="6C66AEDE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</w:p>
          <w:p w14:paraId="3A4F6F50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100" w:firstLine="21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◆令和２年度</w:t>
            </w:r>
          </w:p>
          <w:p w14:paraId="146E22DC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池内　　響　（声楽）</w:t>
            </w:r>
          </w:p>
          <w:p w14:paraId="603C20BF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北口　大輔　（チェロ）</w:t>
            </w:r>
          </w:p>
          <w:p w14:paraId="7DC11C85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ind w:firstLineChars="100" w:firstLine="21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◆令和３年度</w:t>
            </w:r>
          </w:p>
          <w:p w14:paraId="7470120D" w14:textId="77777777" w:rsid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釈迦郡洋介　（ピアノ）</w:t>
            </w:r>
          </w:p>
          <w:p w14:paraId="45560E1B" w14:textId="2864315B" w:rsidR="00B20EA9" w:rsidRPr="00A47CF8" w:rsidRDefault="00B20EA9" w:rsidP="00B20EA9">
            <w:pPr>
              <w:autoSpaceDE w:val="0"/>
              <w:autoSpaceDN w:val="0"/>
              <w:spacing w:line="260" w:lineRule="exact"/>
              <w:ind w:firstLineChars="100" w:firstLine="210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>◆令和</w:t>
            </w:r>
            <w:r>
              <w:rPr>
                <w:rFonts w:hAnsi="ＭＳ 明朝" w:hint="eastAsia"/>
              </w:rPr>
              <w:t>４</w:t>
            </w:r>
            <w:r w:rsidRPr="00A47CF8">
              <w:rPr>
                <w:rFonts w:hAnsi="ＭＳ 明朝" w:hint="eastAsia"/>
              </w:rPr>
              <w:t>年度</w:t>
            </w:r>
          </w:p>
          <w:p w14:paraId="3F128A72" w14:textId="162F2A92" w:rsidR="00B20EA9" w:rsidRPr="00A47CF8" w:rsidRDefault="00B20EA9" w:rsidP="00B20EA9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>坂本　彩</w:t>
            </w:r>
            <w:r w:rsidRPr="00A47CF8">
              <w:rPr>
                <w:rFonts w:hAnsi="ＭＳ 明朝" w:hint="eastAsia"/>
              </w:rPr>
              <w:t xml:space="preserve">　（ピアノ）</w:t>
            </w:r>
          </w:p>
          <w:p w14:paraId="0A7160C1" w14:textId="77777777" w:rsidR="00A47CF8" w:rsidRPr="00A47CF8" w:rsidRDefault="00A47CF8" w:rsidP="00A47CF8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47CF8">
              <w:rPr>
                <w:rFonts w:hAnsi="ＭＳ 明朝" w:hint="eastAsia"/>
              </w:rPr>
              <w:t xml:space="preserve">　　　</w:t>
            </w:r>
          </w:p>
        </w:tc>
      </w:tr>
    </w:tbl>
    <w:p w14:paraId="3094F4F0" w14:textId="77777777" w:rsidR="00A47CF8" w:rsidRPr="00A47CF8" w:rsidRDefault="00A47CF8" w:rsidP="00A47CF8">
      <w:pPr>
        <w:autoSpaceDE w:val="0"/>
        <w:autoSpaceDN w:val="0"/>
        <w:spacing w:afterLines="50" w:after="182" w:line="240" w:lineRule="exact"/>
        <w:ind w:left="228" w:hangingChars="114" w:hanging="228"/>
        <w:rPr>
          <w:rFonts w:hAnsi="ＭＳ 明朝"/>
          <w:sz w:val="20"/>
          <w:szCs w:val="20"/>
        </w:rPr>
      </w:pPr>
    </w:p>
    <w:p w14:paraId="454FC5FE" w14:textId="206B67EF" w:rsidR="00A47CF8" w:rsidRPr="00A47CF8" w:rsidRDefault="00A47CF8" w:rsidP="00F30F83">
      <w:pPr>
        <w:autoSpaceDE w:val="0"/>
        <w:autoSpaceDN w:val="0"/>
        <w:ind w:leftChars="1042" w:left="2188" w:firstLineChars="100" w:firstLine="220"/>
        <w:rPr>
          <w:rFonts w:hAnsi="ＭＳ 明朝"/>
          <w:sz w:val="22"/>
          <w:szCs w:val="22"/>
        </w:rPr>
      </w:pPr>
    </w:p>
    <w:p w14:paraId="537EFA50" w14:textId="77777777" w:rsidR="00A47CF8" w:rsidRPr="00A47CF8" w:rsidRDefault="00A47CF8" w:rsidP="00F30F83">
      <w:pPr>
        <w:autoSpaceDE w:val="0"/>
        <w:autoSpaceDN w:val="0"/>
        <w:ind w:leftChars="1042" w:left="2188" w:firstLineChars="100" w:firstLine="220"/>
        <w:rPr>
          <w:rFonts w:hAnsi="ＭＳ 明朝"/>
          <w:sz w:val="22"/>
          <w:szCs w:val="22"/>
        </w:rPr>
      </w:pPr>
    </w:p>
    <w:sectPr w:rsidR="00A47CF8" w:rsidRPr="00A47CF8" w:rsidSect="00F30F83">
      <w:pgSz w:w="11906" w:h="16838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F4A1" w14:textId="77777777" w:rsidR="003269C3" w:rsidRDefault="003269C3" w:rsidP="00F30F83">
      <w:r>
        <w:separator/>
      </w:r>
    </w:p>
  </w:endnote>
  <w:endnote w:type="continuationSeparator" w:id="0">
    <w:p w14:paraId="69FFBEB9" w14:textId="77777777" w:rsidR="003269C3" w:rsidRDefault="003269C3" w:rsidP="00F3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8335" w14:textId="77777777" w:rsidR="003269C3" w:rsidRDefault="003269C3" w:rsidP="00F30F83">
      <w:r>
        <w:separator/>
      </w:r>
    </w:p>
  </w:footnote>
  <w:footnote w:type="continuationSeparator" w:id="0">
    <w:p w14:paraId="711A7860" w14:textId="77777777" w:rsidR="003269C3" w:rsidRDefault="003269C3" w:rsidP="00F3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CE"/>
    <w:rsid w:val="000048A9"/>
    <w:rsid w:val="00093651"/>
    <w:rsid w:val="00151BF1"/>
    <w:rsid w:val="002A2A7C"/>
    <w:rsid w:val="00325D04"/>
    <w:rsid w:val="003269C3"/>
    <w:rsid w:val="00363651"/>
    <w:rsid w:val="00460D27"/>
    <w:rsid w:val="005B5D5F"/>
    <w:rsid w:val="0062281A"/>
    <w:rsid w:val="006253FC"/>
    <w:rsid w:val="006332FC"/>
    <w:rsid w:val="006F28CD"/>
    <w:rsid w:val="0072327C"/>
    <w:rsid w:val="007E2099"/>
    <w:rsid w:val="007E3FB1"/>
    <w:rsid w:val="009B02A1"/>
    <w:rsid w:val="00A355B7"/>
    <w:rsid w:val="00A47CF8"/>
    <w:rsid w:val="00A8331B"/>
    <w:rsid w:val="00AE1973"/>
    <w:rsid w:val="00B20EA9"/>
    <w:rsid w:val="00B316ED"/>
    <w:rsid w:val="00B56603"/>
    <w:rsid w:val="00BC7DC3"/>
    <w:rsid w:val="00BF41EF"/>
    <w:rsid w:val="00CB16A8"/>
    <w:rsid w:val="00D45189"/>
    <w:rsid w:val="00D512C6"/>
    <w:rsid w:val="00D722A3"/>
    <w:rsid w:val="00E23A1F"/>
    <w:rsid w:val="00E414CE"/>
    <w:rsid w:val="00ED2039"/>
    <w:rsid w:val="00F3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2D235"/>
  <w15:chartTrackingRefBased/>
  <w15:docId w15:val="{97B1AB56-B741-406F-B9A2-680F1C86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4CE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D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5D5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30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F83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F30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F83"/>
    <w:rPr>
      <w:rFonts w:ascii="ＭＳ 明朝" w:eastAsia="ＭＳ 明朝" w:hAnsi="Century" w:cs="Times New Roman"/>
      <w:szCs w:val="21"/>
    </w:rPr>
  </w:style>
  <w:style w:type="paragraph" w:styleId="a9">
    <w:name w:val="List Paragraph"/>
    <w:basedOn w:val="a"/>
    <w:uiPriority w:val="34"/>
    <w:qFormat/>
    <w:rsid w:val="00A833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宇野茂</dc:creator>
  <cp:keywords/>
  <dc:description/>
  <cp:lastModifiedBy>長谷佳美</cp:lastModifiedBy>
  <cp:revision>8</cp:revision>
  <cp:lastPrinted>2023-06-09T07:42:00Z</cp:lastPrinted>
  <dcterms:created xsi:type="dcterms:W3CDTF">2022-08-02T08:04:00Z</dcterms:created>
  <dcterms:modified xsi:type="dcterms:W3CDTF">2023-06-09T07:42:00Z</dcterms:modified>
</cp:coreProperties>
</file>