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67" w:rsidRPr="00112516" w:rsidRDefault="00DE6CC6" w:rsidP="00112516">
      <w:pPr>
        <w:autoSpaceDE w:val="0"/>
        <w:autoSpaceDN w:val="0"/>
        <w:jc w:val="right"/>
        <w:rPr>
          <w:rFonts w:ascii="ＭＳ 明朝" w:hAnsi="ＭＳ 明朝"/>
        </w:rPr>
      </w:pPr>
      <w:r w:rsidRPr="00112516">
        <w:rPr>
          <w:rFonts w:ascii="ＭＳ 明朝" w:hAnsi="ＭＳ 明朝"/>
          <w:noProof/>
          <w:spacing w:val="63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219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B2" w:rsidRDefault="00470CF7" w:rsidP="00315F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</w:t>
                            </w:r>
                            <w:r>
                              <w:t>学</w:t>
                            </w:r>
                            <w:r w:rsidR="0010521D">
                              <w:rPr>
                                <w:rFonts w:hint="eastAsia"/>
                              </w:rPr>
                              <w:t>校・中等教育</w:t>
                            </w:r>
                            <w:r w:rsidR="0010521D">
                              <w:t>学校用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2in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MbKQIAAE4EAAAOAAAAZHJzL2Uyb0RvYy54bWysVFFv0zAQfkfiP1h+p0kjytqo6TQ6ipDG&#10;QNr4AY7jJBa2z9huk/HrOTtdFwFPCD9Ydu783Xff3WV7PWpFTsJ5Caaiy0VOiTAcGmm6in57PLxZ&#10;U+IDMw1TYERFn4Sn17vXr7aDLUUBPahGOIIgxpeDrWgfgi2zzPNeaOYXYIVBYwtOs4BX12WNYwOi&#10;a5UVef4uG8A11gEX3uPX28lIdwm/bQUPX9rWi0BURZFbSLtLex33bLdlZeeY7SU/02D/wEIzaTDo&#10;BeqWBUaOTv4BpSV34KENCw46g7aVXKQcMJtl/ls2Dz2zIuWC4nh7kcn/P1h+f/rqiGywdpQYprFE&#10;j2IM5D2MpIjqDNaX6PRg0S2M+Dl6xky9vQP+3RMD+56ZTtw4B0MvWIPslvFlNns64fgIUg+focEw&#10;7BggAY2t0xEQxSCIjlV6ulQmUuEx5LpYr3M0cbQVy01+tUohWPn82jofPgrQJB4q6rDyCZ2d7nyI&#10;bFj57JLYg5LNQSqVLq6r98qRE8MuOaR1RvdzN2XIUNHNqlhNAsxtfg6Rp/U3CC0DtruSuqKYDq7o&#10;xMoo2wfTpHNgUk1npKzMWcco3SRiGOsRHaO4NTRPqKiDqa1xDPHQg/tJyYAtXVH/48icoER9MliV&#10;q7fFZoUzkC7r9QbldHNDPTMwwxGoooGS6bgP09QcrZNdj3GmLjBwg3VsZZL4hdOZNTZtUv48YHEq&#10;5vfk9fIb2P0CAAD//wMAUEsDBBQABgAIAAAAIQCuTFcx3QAAAAUBAAAPAAAAZHJzL2Rvd25yZXYu&#10;eG1sTI9PS8NAFMTvgt9heYIXaTetpaRpXooIij1JWxG8bbPPJDS7G/ZPG/30Pk96HGaY+U25GU0v&#10;zuRD5yzCbJqBIFs73dkG4e3wNMlBhKisVr2zhPBFATbV9VWpCu0udkfnfWwEl9hQKIQ2xqGQMtQt&#10;GRWmbiDL3qfzRkWWvpHaqwuXm17Os2wpjeosL7RqoMeW6tM+GYTTNtUmvX/4l9d0eN5+L7W8y1aI&#10;tzfjwxpEpDH+heEXn9GhYqajS1YH0SPwkYgwWYBgc57nrI8I94sZyKqU/+mrHwAAAP//AwBQSwEC&#10;LQAUAAYACAAAACEAtoM4kv4AAADhAQAAEwAAAAAAAAAAAAAAAAAAAAAAW0NvbnRlbnRfVHlwZXNd&#10;LnhtbFBLAQItABQABgAIAAAAIQA4/SH/1gAAAJQBAAALAAAAAAAAAAAAAAAAAC8BAABfcmVscy8u&#10;cmVsc1BLAQItABQABgAIAAAAIQCpQ2MbKQIAAE4EAAAOAAAAAAAAAAAAAAAAAC4CAABkcnMvZTJv&#10;RG9jLnhtbFBLAQItABQABgAIAAAAIQCuTFcx3QAAAAUBAAAPAAAAAAAAAAAAAAAAAIMEAABkcnMv&#10;ZG93bnJldi54bWxQSwUGAAAAAAQABADzAAAAjQUAAAAA&#10;">
                <v:textbox inset="5.85pt,.7pt,5.85pt,.7pt">
                  <w:txbxContent>
                    <w:p w:rsidR="00315FB2" w:rsidRDefault="00470CF7" w:rsidP="00315F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高等</w:t>
                      </w:r>
                      <w:r>
                        <w:t>学</w:t>
                      </w:r>
                      <w:r w:rsidR="0010521D">
                        <w:rPr>
                          <w:rFonts w:hint="eastAsia"/>
                        </w:rPr>
                        <w:t>校・中等教育</w:t>
                      </w:r>
                      <w:r w:rsidR="0010521D"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  <w:r w:rsidR="00327A22" w:rsidRPr="00112516">
        <w:rPr>
          <w:rFonts w:ascii="ＭＳ 明朝" w:hAnsi="ＭＳ 明朝" w:hint="eastAsia"/>
          <w:spacing w:val="63"/>
          <w:kern w:val="0"/>
          <w:fitText w:val="2233" w:id="-664645632"/>
        </w:rPr>
        <w:t xml:space="preserve">第　　　　　</w:t>
      </w:r>
      <w:r w:rsidR="00327A22" w:rsidRPr="00112516">
        <w:rPr>
          <w:rFonts w:ascii="ＭＳ 明朝" w:hAnsi="ＭＳ 明朝" w:hint="eastAsia"/>
          <w:spacing w:val="4"/>
          <w:kern w:val="0"/>
          <w:fitText w:val="2233" w:id="-664645632"/>
        </w:rPr>
        <w:t>号</w:t>
      </w:r>
    </w:p>
    <w:p w:rsidR="00327A22" w:rsidRPr="00112516" w:rsidRDefault="00224FF4" w:rsidP="00112516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27A22" w:rsidRPr="00112516">
        <w:rPr>
          <w:rFonts w:ascii="ＭＳ 明朝" w:hAnsi="ＭＳ 明朝" w:hint="eastAsia"/>
        </w:rPr>
        <w:t xml:space="preserve">　　年　　月　　日</w:t>
      </w:r>
    </w:p>
    <w:p w:rsidR="00327A22" w:rsidRPr="00112516" w:rsidRDefault="00C135B1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公益</w:t>
      </w:r>
      <w:r w:rsidR="00327A22" w:rsidRPr="00112516">
        <w:rPr>
          <w:rFonts w:ascii="ＭＳ 明朝" w:hAnsi="ＭＳ 明朝" w:hint="eastAsia"/>
        </w:rPr>
        <w:t>財団法人</w:t>
      </w:r>
      <w:r w:rsidRPr="00112516">
        <w:rPr>
          <w:rFonts w:ascii="ＭＳ 明朝" w:hAnsi="ＭＳ 明朝" w:hint="eastAsia"/>
        </w:rPr>
        <w:t xml:space="preserve"> </w:t>
      </w:r>
      <w:r w:rsidR="00327A22" w:rsidRPr="00112516">
        <w:rPr>
          <w:rFonts w:ascii="ＭＳ 明朝" w:hAnsi="ＭＳ 明朝" w:hint="eastAsia"/>
        </w:rPr>
        <w:t>兵庫県芸術文化協会</w:t>
      </w:r>
    </w:p>
    <w:p w:rsidR="004A1CD8" w:rsidRPr="00112516" w:rsidRDefault="00327A22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理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事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9761EB" w:rsidRPr="00112516">
        <w:rPr>
          <w:rFonts w:ascii="ＭＳ 明朝" w:hAnsi="ＭＳ 明朝" w:hint="eastAsia"/>
          <w:kern w:val="0"/>
        </w:rPr>
        <w:t>長</w:t>
      </w:r>
      <w:r w:rsidR="00ED2F61" w:rsidRPr="00112516">
        <w:rPr>
          <w:rFonts w:ascii="ＭＳ 明朝" w:hAnsi="ＭＳ 明朝" w:hint="eastAsia"/>
          <w:kern w:val="0"/>
        </w:rPr>
        <w:t xml:space="preserve">　　山　本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FE2622" w:rsidRPr="00112516">
        <w:rPr>
          <w:rFonts w:ascii="ＭＳ 明朝" w:hAnsi="ＭＳ 明朝" w:hint="eastAsia"/>
          <w:kern w:val="0"/>
        </w:rPr>
        <w:t xml:space="preserve"> </w:t>
      </w:r>
      <w:r w:rsidR="00ED2F61" w:rsidRPr="00112516">
        <w:rPr>
          <w:rFonts w:ascii="ＭＳ 明朝" w:hAnsi="ＭＳ 明朝" w:hint="eastAsia"/>
          <w:kern w:val="0"/>
        </w:rPr>
        <w:t>亮</w:t>
      </w:r>
      <w:r w:rsidR="00C135B1" w:rsidRPr="00112516">
        <w:rPr>
          <w:rFonts w:ascii="ＭＳ 明朝" w:hAnsi="ＭＳ 明朝" w:hint="eastAsia"/>
          <w:kern w:val="0"/>
        </w:rPr>
        <w:t xml:space="preserve">　</w:t>
      </w:r>
      <w:r w:rsidR="00ED2F61" w:rsidRPr="00112516">
        <w:rPr>
          <w:rFonts w:ascii="ＭＳ 明朝" w:hAnsi="ＭＳ 明朝" w:hint="eastAsia"/>
          <w:kern w:val="0"/>
        </w:rPr>
        <w:t>三</w:t>
      </w:r>
      <w:r w:rsidR="004A1CD8" w:rsidRPr="00112516">
        <w:rPr>
          <w:rFonts w:ascii="ＭＳ 明朝" w:hAnsi="ＭＳ 明朝" w:hint="eastAsia"/>
        </w:rPr>
        <w:t xml:space="preserve">　</w:t>
      </w:r>
      <w:r w:rsidR="00DC2922" w:rsidRPr="00112516">
        <w:rPr>
          <w:rFonts w:ascii="ＭＳ 明朝" w:hAnsi="ＭＳ 明朝" w:hint="eastAsia"/>
        </w:rPr>
        <w:t xml:space="preserve">　</w:t>
      </w:r>
      <w:r w:rsidR="004A1CD8" w:rsidRPr="00112516">
        <w:rPr>
          <w:rFonts w:ascii="ＭＳ 明朝" w:hAnsi="ＭＳ 明朝" w:hint="eastAsia"/>
        </w:rPr>
        <w:t>様</w:t>
      </w:r>
    </w:p>
    <w:p w:rsidR="00327A22" w:rsidRPr="00112516" w:rsidRDefault="00327A22" w:rsidP="00112516">
      <w:pPr>
        <w:autoSpaceDE w:val="0"/>
        <w:autoSpaceDN w:val="0"/>
        <w:ind w:firstLineChars="2300" w:firstLine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学校名</w:t>
      </w:r>
    </w:p>
    <w:p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所在地</w:t>
      </w:r>
      <w:r w:rsidR="00162E58" w:rsidRPr="00112516">
        <w:rPr>
          <w:rFonts w:ascii="ＭＳ 明朝" w:hAnsi="ＭＳ 明朝" w:hint="eastAsia"/>
        </w:rPr>
        <w:t xml:space="preserve">　</w:t>
      </w:r>
      <w:r w:rsidR="00391C2A" w:rsidRPr="00112516">
        <w:rPr>
          <w:rFonts w:ascii="ＭＳ 明朝" w:hAnsi="ＭＳ 明朝" w:hint="eastAsia"/>
        </w:rPr>
        <w:t xml:space="preserve">　〒</w:t>
      </w:r>
    </w:p>
    <w:p w:rsidR="00391C2A" w:rsidRPr="00112516" w:rsidRDefault="00391C2A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　　　　</w:t>
      </w:r>
    </w:p>
    <w:p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代表者職・氏名　　　　　　　　　　　　　印</w:t>
      </w:r>
    </w:p>
    <w:p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担当者職・氏名</w:t>
      </w:r>
    </w:p>
    <w:p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電話番号</w:t>
      </w:r>
      <w:r w:rsidR="006C6479" w:rsidRPr="00112516">
        <w:rPr>
          <w:rFonts w:ascii="ＭＳ 明朝" w:hAnsi="ＭＳ 明朝" w:hint="eastAsia"/>
        </w:rPr>
        <w:t>（　　　　）　　　　－</w:t>
      </w:r>
    </w:p>
    <w:p w:rsidR="00327A22" w:rsidRPr="00112516" w:rsidRDefault="00327A22" w:rsidP="00112516">
      <w:pPr>
        <w:autoSpaceDE w:val="0"/>
        <w:autoSpaceDN w:val="0"/>
        <w:ind w:leftChars="2300" w:left="4666"/>
        <w:rPr>
          <w:rFonts w:ascii="ＭＳ 明朝" w:hAnsi="ＭＳ 明朝"/>
        </w:rPr>
      </w:pPr>
      <w:r w:rsidRPr="00112516">
        <w:rPr>
          <w:rFonts w:ascii="ＭＳ 明朝" w:hAnsi="ＭＳ 明朝" w:hint="eastAsia"/>
          <w:spacing w:val="42"/>
          <w:w w:val="92"/>
          <w:kern w:val="0"/>
          <w:fitText w:val="840" w:id="2020836864"/>
        </w:rPr>
        <w:t>FAX番</w:t>
      </w:r>
      <w:r w:rsidRPr="00112516">
        <w:rPr>
          <w:rFonts w:ascii="ＭＳ 明朝" w:hAnsi="ＭＳ 明朝" w:hint="eastAsia"/>
          <w:spacing w:val="-20"/>
          <w:w w:val="92"/>
          <w:kern w:val="0"/>
          <w:fitText w:val="840" w:id="2020836864"/>
        </w:rPr>
        <w:t>号</w:t>
      </w:r>
      <w:r w:rsidR="006C6479" w:rsidRPr="00112516">
        <w:rPr>
          <w:rFonts w:ascii="ＭＳ 明朝" w:hAnsi="ＭＳ 明朝" w:hint="eastAsia"/>
          <w:kern w:val="0"/>
        </w:rPr>
        <w:t>（　　　　）　　　　－</w:t>
      </w:r>
    </w:p>
    <w:p w:rsidR="00327A22" w:rsidRPr="00112516" w:rsidRDefault="00327A22" w:rsidP="00112516">
      <w:pPr>
        <w:autoSpaceDE w:val="0"/>
        <w:autoSpaceDN w:val="0"/>
        <w:rPr>
          <w:rFonts w:ascii="ＭＳ 明朝" w:hAnsi="ＭＳ 明朝"/>
        </w:rPr>
      </w:pPr>
    </w:p>
    <w:p w:rsidR="00327A22" w:rsidRPr="00112516" w:rsidRDefault="008D2C27" w:rsidP="0011251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327A22" w:rsidRPr="00112516">
        <w:rPr>
          <w:rFonts w:ascii="ＭＳ 明朝" w:hAnsi="ＭＳ 明朝" w:hint="eastAsia"/>
        </w:rPr>
        <w:t>年度県民芸術劇場（</w:t>
      </w:r>
      <w:r w:rsidR="00315FB2" w:rsidRPr="00112516">
        <w:rPr>
          <w:rFonts w:ascii="ＭＳ 明朝" w:hAnsi="ＭＳ 明朝" w:hint="eastAsia"/>
        </w:rPr>
        <w:t>学校</w:t>
      </w:r>
      <w:r w:rsidR="00327A22" w:rsidRPr="00112516">
        <w:rPr>
          <w:rFonts w:ascii="ＭＳ 明朝" w:hAnsi="ＭＳ 明朝" w:hint="eastAsia"/>
        </w:rPr>
        <w:t>公演）開催希望調書</w:t>
      </w:r>
    </w:p>
    <w:p w:rsidR="00327A22" w:rsidRPr="00112516" w:rsidRDefault="00327A22" w:rsidP="00112516">
      <w:pPr>
        <w:autoSpaceDE w:val="0"/>
        <w:autoSpaceDN w:val="0"/>
        <w:rPr>
          <w:rFonts w:ascii="ＭＳ 明朝" w:hAnsi="ＭＳ 明朝"/>
        </w:rPr>
      </w:pPr>
    </w:p>
    <w:p w:rsidR="00280D9F" w:rsidRPr="00112516" w:rsidRDefault="00327A22" w:rsidP="00112516">
      <w:pPr>
        <w:autoSpaceDE w:val="0"/>
        <w:autoSpaceDN w:val="0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 xml:space="preserve">　標記のことについて、下記のとおり開催を希望します。</w:t>
      </w:r>
      <w:bookmarkStart w:id="0" w:name="OLE_LINK1"/>
    </w:p>
    <w:p w:rsidR="00327A22" w:rsidRPr="00112516" w:rsidRDefault="00327A22" w:rsidP="00112516">
      <w:pPr>
        <w:pStyle w:val="a3"/>
        <w:autoSpaceDE w:val="0"/>
        <w:autoSpaceDN w:val="0"/>
        <w:spacing w:beforeLines="50" w:before="143" w:afterLines="50" w:after="143"/>
        <w:rPr>
          <w:rFonts w:ascii="ＭＳ 明朝" w:hAnsi="ＭＳ 明朝"/>
        </w:rPr>
      </w:pPr>
      <w:r w:rsidRPr="00112516">
        <w:rPr>
          <w:rFonts w:ascii="ＭＳ 明朝" w:hAnsi="ＭＳ 明朝" w:hint="eastAsia"/>
        </w:rPr>
        <w:t>記</w:t>
      </w:r>
    </w:p>
    <w:tbl>
      <w:tblPr>
        <w:tblStyle w:val="a5"/>
        <w:tblW w:w="9439" w:type="dxa"/>
        <w:tblInd w:w="21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76"/>
        <w:gridCol w:w="1276"/>
        <w:gridCol w:w="3260"/>
        <w:gridCol w:w="1297"/>
        <w:gridCol w:w="2030"/>
      </w:tblGrid>
      <w:tr w:rsidR="005E4540" w:rsidRPr="00112516" w:rsidTr="007D4A91">
        <w:trPr>
          <w:trHeight w:val="421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37" w:rsidRPr="00112516" w:rsidRDefault="005E4540" w:rsidP="00880232">
            <w:pPr>
              <w:autoSpaceDE w:val="0"/>
              <w:autoSpaceDN w:val="0"/>
              <w:ind w:rightChars="48" w:right="9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2B7D">
              <w:rPr>
                <w:rFonts w:ascii="ＭＳ 明朝" w:hAnsi="ＭＳ 明朝" w:hint="eastAsia"/>
                <w:spacing w:val="53"/>
                <w:kern w:val="0"/>
                <w:sz w:val="18"/>
                <w:szCs w:val="18"/>
                <w:fitText w:val="1038" w:id="2024950018"/>
              </w:rPr>
              <w:t>希望公</w:t>
            </w:r>
            <w:r w:rsidRPr="00432B7D">
              <w:rPr>
                <w:rFonts w:ascii="ＭＳ 明朝" w:hAnsi="ＭＳ 明朝" w:hint="eastAsia"/>
                <w:kern w:val="0"/>
                <w:sz w:val="18"/>
                <w:szCs w:val="18"/>
                <w:fitText w:val="1038" w:id="2024950018"/>
              </w:rPr>
              <w:t>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希望順位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第　１　希　望</w:t>
            </w:r>
          </w:p>
        </w:tc>
        <w:tc>
          <w:tcPr>
            <w:tcW w:w="3327" w:type="dxa"/>
            <w:gridSpan w:val="2"/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第　２　希　望</w:t>
            </w:r>
          </w:p>
        </w:tc>
      </w:tr>
      <w:tr w:rsidR="005E4540" w:rsidRPr="00112516" w:rsidTr="007D4A91">
        <w:trPr>
          <w:trHeight w:val="567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ind w:rightChars="48" w:right="97" w:firstLineChars="71" w:firstLine="137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203057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="005E4540" w:rsidRPr="00112516">
              <w:rPr>
                <w:rFonts w:ascii="ＭＳ 明朝" w:hAnsi="ＭＳ 明朝" w:hint="eastAsia"/>
                <w:sz w:val="18"/>
                <w:szCs w:val="18"/>
              </w:rPr>
              <w:t>公演団体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27" w:type="dxa"/>
            <w:gridSpan w:val="2"/>
            <w:tcBorders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ind w:firstLineChars="100" w:firstLine="203"/>
              <w:rPr>
                <w:rFonts w:ascii="ＭＳ 明朝" w:hAnsi="ＭＳ 明朝"/>
              </w:rPr>
            </w:pPr>
          </w:p>
        </w:tc>
      </w:tr>
      <w:tr w:rsidR="005E4540" w:rsidRPr="00112516" w:rsidTr="007D4A91">
        <w:trPr>
          <w:trHeight w:val="532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演目記号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:rsidTr="007D4A91">
        <w:trPr>
          <w:trHeight w:val="522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演目名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:rsidTr="00124FBE">
        <w:trPr>
          <w:trHeight w:val="737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F161C2" w:rsidRDefault="005E4540" w:rsidP="00F161C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出演料</w:t>
            </w:r>
            <w:r w:rsidR="00F161C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Pr="00112516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F161C2">
              <w:rPr>
                <w:rFonts w:ascii="ＭＳ 明朝" w:hAnsi="ＭＳ 明朝"/>
                <w:sz w:val="18"/>
                <w:szCs w:val="18"/>
              </w:rPr>
              <w:br/>
            </w:r>
            <w:r w:rsidR="008F501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 w:rsidR="00A645A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:rsidTr="007D4A91">
        <w:trPr>
          <w:trHeight w:val="504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355769" w:rsidP="00F161C2">
            <w:pPr>
              <w:autoSpaceDE w:val="0"/>
              <w:autoSpaceDN w:val="0"/>
              <w:ind w:firstLineChars="49" w:firstLine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協会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負担</w:t>
            </w:r>
            <w:r w:rsidR="00C135B1" w:rsidRPr="00112516">
              <w:rPr>
                <w:rFonts w:ascii="ＭＳ 明朝" w:hAnsi="ＭＳ 明朝" w:hint="eastAsia"/>
                <w:sz w:val="16"/>
                <w:szCs w:val="16"/>
              </w:rPr>
              <w:t>予定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金額</w:t>
            </w:r>
            <w:r w:rsidR="0088023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="005E4540" w:rsidRPr="00112516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5E454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 w:rsidR="008F501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注</w:t>
            </w:r>
            <w:r w:rsidR="00A645A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２</w:t>
            </w:r>
            <w:r w:rsidR="005E4540" w:rsidRPr="00394A15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:rsidTr="007D4A91">
        <w:trPr>
          <w:trHeight w:val="489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F161C2">
            <w:pPr>
              <w:autoSpaceDE w:val="0"/>
              <w:autoSpaceDN w:val="0"/>
              <w:ind w:leftChars="37" w:left="7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516">
              <w:rPr>
                <w:rFonts w:ascii="ＭＳ 明朝" w:hAnsi="ＭＳ 明朝" w:hint="eastAsia"/>
                <w:sz w:val="16"/>
                <w:szCs w:val="16"/>
              </w:rPr>
              <w:t>学校負担</w:t>
            </w:r>
            <w:r w:rsidR="00C135B1" w:rsidRPr="00112516">
              <w:rPr>
                <w:rFonts w:ascii="ＭＳ 明朝" w:hAnsi="ＭＳ 明朝" w:hint="eastAsia"/>
                <w:sz w:val="16"/>
                <w:szCs w:val="16"/>
              </w:rPr>
              <w:t>予定</w:t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金額</w:t>
            </w:r>
            <w:r w:rsidR="00F161C2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  <w:r w:rsidR="00F161C2">
              <w:rPr>
                <w:rFonts w:ascii="ＭＳ 明朝" w:hAnsi="ＭＳ 明朝"/>
                <w:sz w:val="16"/>
                <w:szCs w:val="16"/>
              </w:rPr>
              <w:br/>
            </w:r>
            <w:r w:rsidR="008F5010" w:rsidRPr="0011251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112516">
              <w:rPr>
                <w:rFonts w:ascii="ＭＳ 明朝" w:hAnsi="ＭＳ 明朝" w:hint="eastAsia"/>
                <w:sz w:val="16"/>
                <w:szCs w:val="16"/>
              </w:rPr>
              <w:t>①－②）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4540" w:rsidRPr="00112516" w:rsidTr="007D4A91">
        <w:trPr>
          <w:trHeight w:val="512"/>
        </w:trPr>
        <w:tc>
          <w:tcPr>
            <w:tcW w:w="157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</w:tcBorders>
            <w:vAlign w:val="center"/>
          </w:tcPr>
          <w:p w:rsidR="005E4540" w:rsidRPr="00112516" w:rsidRDefault="005E4540" w:rsidP="00112516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26FA" w:rsidRPr="00112516" w:rsidTr="007D4A91">
        <w:trPr>
          <w:trHeight w:val="420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0426FA" w:rsidRPr="00880232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111B">
              <w:rPr>
                <w:rFonts w:ascii="ＭＳ 明朝" w:hAnsi="ＭＳ 明朝" w:hint="eastAsia"/>
                <w:spacing w:val="2"/>
                <w:w w:val="82"/>
                <w:kern w:val="0"/>
                <w:sz w:val="18"/>
                <w:szCs w:val="18"/>
                <w:fitText w:val="1038" w:id="2024950016"/>
              </w:rPr>
              <w:t>実施希望年月</w:t>
            </w:r>
            <w:r w:rsidRPr="003E111B">
              <w:rPr>
                <w:rFonts w:ascii="ＭＳ 明朝" w:hAnsi="ＭＳ 明朝" w:hint="eastAsia"/>
                <w:spacing w:val="-4"/>
                <w:w w:val="82"/>
                <w:kern w:val="0"/>
                <w:sz w:val="18"/>
                <w:szCs w:val="18"/>
                <w:fitText w:val="1038" w:id="2024950016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Pr="00112516">
              <w:rPr>
                <w:rFonts w:ascii="ＭＳ 明朝" w:hAnsi="ＭＳ 明朝" w:hint="eastAsia"/>
              </w:rPr>
              <w:t>年　　　月　　　日（　　）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516">
              <w:rPr>
                <w:rFonts w:ascii="ＭＳ 明朝" w:hAnsi="ＭＳ 明朝" w:hint="eastAsia"/>
                <w:sz w:val="18"/>
                <w:szCs w:val="18"/>
              </w:rPr>
              <w:t>公演回数</w:t>
            </w:r>
          </w:p>
          <w:p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56D2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(注</w:t>
            </w:r>
            <w:r w:rsidR="003E111B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３</w:t>
            </w:r>
            <w:r w:rsidRPr="003256D2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030" w:type="dxa"/>
            <w:vAlign w:val="center"/>
          </w:tcPr>
          <w:p w:rsidR="000426FA" w:rsidRPr="00112516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12516">
              <w:rPr>
                <w:rFonts w:ascii="ＭＳ 明朝" w:hAnsi="ＭＳ 明朝" w:hint="eastAsia"/>
              </w:rPr>
              <w:t>１回 ・２回</w:t>
            </w:r>
          </w:p>
        </w:tc>
      </w:tr>
      <w:tr w:rsidR="000426FA" w:rsidRPr="00112516" w:rsidTr="007D4A91">
        <w:trPr>
          <w:trHeight w:val="522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0426FA" w:rsidRPr="00395B91" w:rsidRDefault="00395B91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5B91">
              <w:rPr>
                <w:rFonts w:ascii="ＭＳ 明朝" w:hAnsi="ＭＳ 明朝" w:hint="eastAsia"/>
                <w:sz w:val="16"/>
                <w:szCs w:val="16"/>
              </w:rPr>
              <w:t>鑑 賞 予 定 者 数</w:t>
            </w:r>
          </w:p>
        </w:tc>
        <w:tc>
          <w:tcPr>
            <w:tcW w:w="7863" w:type="dxa"/>
            <w:gridSpan w:val="4"/>
            <w:tcBorders>
              <w:top w:val="dotted" w:sz="4" w:space="0" w:color="auto"/>
            </w:tcBorders>
            <w:vAlign w:val="center"/>
          </w:tcPr>
          <w:p w:rsidR="00D87E96" w:rsidRPr="00112516" w:rsidRDefault="00D87E96" w:rsidP="00D87E96">
            <w:pPr>
              <w:autoSpaceDE w:val="0"/>
              <w:autoSpaceDN w:val="0"/>
              <w:ind w:firstLineChars="500" w:firstLine="10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人（内訳：生徒　　　　人、　教諭　　　　人、　保護者　　　人）　　</w:t>
            </w:r>
          </w:p>
        </w:tc>
      </w:tr>
      <w:tr w:rsidR="000426FA" w:rsidRPr="00112516" w:rsidTr="003E111B">
        <w:trPr>
          <w:trHeight w:val="869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0426FA" w:rsidRPr="00880232" w:rsidRDefault="000426FA" w:rsidP="000426FA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開催会場</w:t>
            </w:r>
          </w:p>
        </w:tc>
        <w:tc>
          <w:tcPr>
            <w:tcW w:w="7863" w:type="dxa"/>
            <w:gridSpan w:val="4"/>
            <w:vAlign w:val="center"/>
          </w:tcPr>
          <w:p w:rsidR="000426FA" w:rsidRPr="00112516" w:rsidRDefault="000426FA" w:rsidP="000426F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12516">
              <w:rPr>
                <w:rFonts w:ascii="ＭＳ 明朝" w:hAnsi="ＭＳ 明朝" w:hint="eastAsia"/>
                <w:sz w:val="20"/>
                <w:szCs w:val="20"/>
              </w:rPr>
              <w:t>会場名</w:t>
            </w:r>
          </w:p>
          <w:p w:rsidR="000426FA" w:rsidRPr="008B6979" w:rsidRDefault="000426FA" w:rsidP="000426F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112516">
              <w:rPr>
                <w:rFonts w:ascii="ＭＳ 明朝" w:hAnsi="ＭＳ 明朝" w:hint="eastAsia"/>
                <w:sz w:val="20"/>
                <w:szCs w:val="20"/>
              </w:rPr>
              <w:t>所在地　　〒</w:t>
            </w:r>
          </w:p>
        </w:tc>
      </w:tr>
      <w:tr w:rsidR="003E111B" w:rsidRPr="00112516" w:rsidTr="003E111B">
        <w:trPr>
          <w:trHeight w:val="464"/>
        </w:trPr>
        <w:tc>
          <w:tcPr>
            <w:tcW w:w="1576" w:type="dxa"/>
            <w:vMerge w:val="restart"/>
            <w:shd w:val="clear" w:color="auto" w:fill="BFBFBF" w:themeFill="background1" w:themeFillShade="BF"/>
            <w:vAlign w:val="center"/>
          </w:tcPr>
          <w:p w:rsidR="003E111B" w:rsidRDefault="003E111B" w:rsidP="003E11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ＰＲ動画について</w:t>
            </w:r>
          </w:p>
          <w:p w:rsidR="003E111B" w:rsidRPr="00112516" w:rsidRDefault="003E111B" w:rsidP="003E111B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771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４</w:t>
            </w:r>
            <w:r w:rsidRPr="0070771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863" w:type="dxa"/>
            <w:gridSpan w:val="4"/>
            <w:vAlign w:val="center"/>
          </w:tcPr>
          <w:p w:rsidR="003E111B" w:rsidRPr="00112516" w:rsidRDefault="003E111B" w:rsidP="003E111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（該当するものに〇を付けてください）　参考になった　　参考にならなかった　　</w:t>
            </w:r>
          </w:p>
        </w:tc>
      </w:tr>
      <w:tr w:rsidR="003E111B" w:rsidRPr="00112516" w:rsidTr="003E111B">
        <w:trPr>
          <w:trHeight w:val="514"/>
        </w:trPr>
        <w:tc>
          <w:tcPr>
            <w:tcW w:w="1576" w:type="dxa"/>
            <w:vMerge/>
            <w:shd w:val="clear" w:color="auto" w:fill="BFBFBF" w:themeFill="background1" w:themeFillShade="BF"/>
            <w:vAlign w:val="center"/>
          </w:tcPr>
          <w:p w:rsidR="003E111B" w:rsidRDefault="003E111B" w:rsidP="003E111B">
            <w:pPr>
              <w:autoSpaceDE w:val="0"/>
              <w:autoSpaceDN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863" w:type="dxa"/>
            <w:gridSpan w:val="4"/>
            <w:vAlign w:val="center"/>
          </w:tcPr>
          <w:p w:rsidR="003E111B" w:rsidRPr="00112516" w:rsidRDefault="003E111B" w:rsidP="003E111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動画により興味を持った団体名（　　　　　　　　　　　　　　　　　　　　　　　　　　　　）</w:t>
            </w:r>
          </w:p>
        </w:tc>
      </w:tr>
      <w:tr w:rsidR="003E111B" w:rsidRPr="00112516" w:rsidTr="007D4A91">
        <w:trPr>
          <w:trHeight w:val="442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3E111B" w:rsidRDefault="003E111B" w:rsidP="003E111B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7863" w:type="dxa"/>
            <w:gridSpan w:val="4"/>
          </w:tcPr>
          <w:p w:rsidR="003E111B" w:rsidRPr="00112516" w:rsidRDefault="003E111B" w:rsidP="003E111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327A22" w:rsidRPr="007D4A91" w:rsidRDefault="00A36645" w:rsidP="003870A3">
      <w:pPr>
        <w:autoSpaceDE w:val="0"/>
        <w:autoSpaceDN w:val="0"/>
        <w:spacing w:beforeLines="50" w:before="143" w:line="260" w:lineRule="exact"/>
        <w:ind w:firstLineChars="50" w:firstLine="86"/>
        <w:rPr>
          <w:rFonts w:ascii="ＭＳ 明朝" w:hAnsi="ＭＳ 明朝"/>
          <w:sz w:val="18"/>
          <w:szCs w:val="18"/>
          <w:shd w:val="pct15" w:color="auto" w:fill="FFFFFF"/>
        </w:rPr>
      </w:pPr>
      <w:r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（注</w:t>
      </w:r>
      <w:r w:rsidR="00A645A6"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１</w:t>
      </w:r>
      <w:r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）</w:t>
      </w:r>
      <w:r w:rsidR="00566ACC"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必ず、</w:t>
      </w:r>
      <w:r w:rsidR="0045079B" w:rsidRPr="007D4A91">
        <w:rPr>
          <w:rFonts w:ascii="ＭＳ 明朝" w:hAnsi="ＭＳ 明朝" w:hint="eastAsia"/>
          <w:sz w:val="18"/>
          <w:szCs w:val="18"/>
          <w:shd w:val="pct15" w:color="auto" w:fill="FFFFFF"/>
        </w:rPr>
        <w:t>公演団体からの見積書（写）を添付してください。</w:t>
      </w:r>
    </w:p>
    <w:p w:rsidR="0013050B" w:rsidRPr="007D4A91" w:rsidRDefault="00A36645" w:rsidP="003870A3">
      <w:pPr>
        <w:autoSpaceDE w:val="0"/>
        <w:autoSpaceDN w:val="0"/>
        <w:spacing w:line="260" w:lineRule="exact"/>
        <w:ind w:leftChars="28" w:left="748" w:hangingChars="400" w:hanging="691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>（注</w:t>
      </w:r>
      <w:r w:rsidR="00A645A6" w:rsidRPr="007D4A91">
        <w:rPr>
          <w:rFonts w:ascii="ＭＳ 明朝" w:hAnsi="ＭＳ 明朝" w:hint="eastAsia"/>
          <w:sz w:val="18"/>
          <w:szCs w:val="18"/>
        </w:rPr>
        <w:t>２</w:t>
      </w:r>
      <w:r w:rsidRPr="007D4A91">
        <w:rPr>
          <w:rFonts w:ascii="ＭＳ 明朝" w:hAnsi="ＭＳ 明朝" w:hint="eastAsia"/>
          <w:sz w:val="18"/>
          <w:szCs w:val="18"/>
        </w:rPr>
        <w:t>）</w:t>
      </w:r>
      <w:r w:rsidR="00355769" w:rsidRPr="007D4A91">
        <w:rPr>
          <w:rFonts w:ascii="ＭＳ 明朝" w:hAnsi="ＭＳ 明朝" w:hint="eastAsia"/>
          <w:sz w:val="18"/>
          <w:szCs w:val="18"/>
        </w:rPr>
        <w:t>協会</w:t>
      </w:r>
      <w:r w:rsidR="00F7063A" w:rsidRPr="007D4A91">
        <w:rPr>
          <w:rFonts w:ascii="ＭＳ 明朝" w:hAnsi="ＭＳ 明朝" w:hint="eastAsia"/>
          <w:sz w:val="18"/>
          <w:szCs w:val="18"/>
        </w:rPr>
        <w:t>の</w:t>
      </w:r>
      <w:r w:rsidR="0045079B" w:rsidRPr="007D4A91">
        <w:rPr>
          <w:rFonts w:ascii="ＭＳ 明朝" w:hAnsi="ＭＳ 明朝" w:hint="eastAsia"/>
          <w:sz w:val="18"/>
          <w:szCs w:val="18"/>
        </w:rPr>
        <w:t>負担予定</w:t>
      </w:r>
      <w:r w:rsidR="00C80975" w:rsidRPr="007D4A91">
        <w:rPr>
          <w:rFonts w:ascii="ＭＳ 明朝" w:hAnsi="ＭＳ 明朝" w:hint="eastAsia"/>
          <w:sz w:val="18"/>
          <w:szCs w:val="18"/>
        </w:rPr>
        <w:t>金</w:t>
      </w:r>
      <w:r w:rsidR="0045079B" w:rsidRPr="007D4A91">
        <w:rPr>
          <w:rFonts w:ascii="ＭＳ 明朝" w:hAnsi="ＭＳ 明朝" w:hint="eastAsia"/>
          <w:sz w:val="18"/>
          <w:szCs w:val="18"/>
        </w:rPr>
        <w:t>額は、１回の公演にかかる出演料の１／２（上限額は</w:t>
      </w:r>
      <w:r w:rsidR="0013050B" w:rsidRPr="007D4A91">
        <w:rPr>
          <w:rFonts w:ascii="ＭＳ 明朝" w:hAnsi="ＭＳ 明朝" w:hint="eastAsia"/>
          <w:sz w:val="18"/>
          <w:szCs w:val="18"/>
        </w:rPr>
        <w:t>音楽</w:t>
      </w:r>
      <w:r w:rsidR="000024D7" w:rsidRPr="007D4A91">
        <w:rPr>
          <w:rFonts w:ascii="ＭＳ 明朝" w:hAnsi="ＭＳ 明朝" w:hint="eastAsia"/>
          <w:sz w:val="18"/>
          <w:szCs w:val="18"/>
        </w:rPr>
        <w:t>371</w:t>
      </w:r>
      <w:r w:rsidR="000024D7" w:rsidRPr="007D4A91">
        <w:rPr>
          <w:rFonts w:ascii="ＭＳ 明朝" w:hAnsi="ＭＳ 明朝"/>
          <w:sz w:val="18"/>
          <w:szCs w:val="18"/>
        </w:rPr>
        <w:t>,</w:t>
      </w:r>
      <w:r w:rsidR="000024D7" w:rsidRPr="007D4A91">
        <w:rPr>
          <w:rFonts w:ascii="ＭＳ 明朝" w:hAnsi="ＭＳ 明朝" w:hint="eastAsia"/>
          <w:sz w:val="18"/>
          <w:szCs w:val="18"/>
        </w:rPr>
        <w:t>250</w:t>
      </w:r>
      <w:r w:rsidR="0013050B" w:rsidRPr="007D4A91">
        <w:rPr>
          <w:rFonts w:ascii="ＭＳ 明朝" w:hAnsi="ＭＳ 明朝" w:hint="eastAsia"/>
          <w:sz w:val="18"/>
          <w:szCs w:val="18"/>
        </w:rPr>
        <w:t>円、演劇・舞踊・</w:t>
      </w:r>
      <w:r w:rsidR="000A3512" w:rsidRPr="007D4A91">
        <w:rPr>
          <w:rFonts w:ascii="ＭＳ 明朝" w:hAnsi="ＭＳ 明朝" w:hint="eastAsia"/>
          <w:sz w:val="18"/>
          <w:szCs w:val="18"/>
        </w:rPr>
        <w:t>伝統芸能</w:t>
      </w:r>
      <w:r w:rsidR="000024D7" w:rsidRPr="007D4A91">
        <w:rPr>
          <w:rFonts w:ascii="ＭＳ 明朝" w:hAnsi="ＭＳ 明朝" w:hint="eastAsia"/>
          <w:sz w:val="18"/>
          <w:szCs w:val="18"/>
        </w:rPr>
        <w:t>506,000</w:t>
      </w:r>
      <w:r w:rsidR="00353227" w:rsidRPr="007D4A91">
        <w:rPr>
          <w:rFonts w:ascii="ＭＳ 明朝" w:hAnsi="ＭＳ 明朝" w:hint="eastAsia"/>
          <w:sz w:val="18"/>
          <w:szCs w:val="18"/>
        </w:rPr>
        <w:t>円、消費税込</w:t>
      </w:r>
      <w:r w:rsidR="0013050B" w:rsidRPr="007D4A91">
        <w:rPr>
          <w:rFonts w:ascii="ＭＳ 明朝" w:hAnsi="ＭＳ 明朝" w:hint="eastAsia"/>
          <w:sz w:val="18"/>
          <w:szCs w:val="18"/>
        </w:rPr>
        <w:t>）です。</w:t>
      </w:r>
    </w:p>
    <w:p w:rsidR="001F1FAF" w:rsidRDefault="008D0D71" w:rsidP="007D4A91">
      <w:pPr>
        <w:autoSpaceDE w:val="0"/>
        <w:autoSpaceDN w:val="0"/>
        <w:spacing w:line="260" w:lineRule="exact"/>
        <w:ind w:leftChars="100" w:left="549" w:hangingChars="200" w:hanging="346"/>
        <w:rPr>
          <w:rFonts w:ascii="ＭＳ 明朝" w:hAnsi="ＭＳ 明朝"/>
          <w:sz w:val="18"/>
          <w:szCs w:val="18"/>
        </w:rPr>
      </w:pPr>
      <w:r w:rsidRPr="007D4A91">
        <w:rPr>
          <w:rFonts w:ascii="ＭＳ 明朝" w:hAnsi="ＭＳ 明朝" w:hint="eastAsia"/>
          <w:sz w:val="18"/>
          <w:szCs w:val="18"/>
        </w:rPr>
        <w:t xml:space="preserve">　</w:t>
      </w:r>
      <w:r w:rsidR="00B902DB" w:rsidRPr="007D4A91">
        <w:rPr>
          <w:rFonts w:ascii="ＭＳ 明朝" w:hAnsi="ＭＳ 明朝" w:hint="eastAsia"/>
          <w:sz w:val="18"/>
          <w:szCs w:val="18"/>
        </w:rPr>
        <w:t xml:space="preserve">　</w:t>
      </w:r>
      <w:r w:rsidR="003870A3">
        <w:rPr>
          <w:rFonts w:ascii="ＭＳ 明朝" w:hAnsi="ＭＳ 明朝" w:hint="eastAsia"/>
          <w:sz w:val="18"/>
          <w:szCs w:val="18"/>
        </w:rPr>
        <w:t xml:space="preserve">　</w:t>
      </w:r>
      <w:r w:rsidR="00B90F5E" w:rsidRPr="007D4A91">
        <w:rPr>
          <w:rFonts w:ascii="ＭＳ 明朝" w:hAnsi="ＭＳ 明朝" w:hint="eastAsia"/>
          <w:sz w:val="18"/>
          <w:szCs w:val="18"/>
        </w:rPr>
        <w:t>ただし、令和２</w:t>
      </w:r>
      <w:r w:rsidR="00112516" w:rsidRPr="007D4A91">
        <w:rPr>
          <w:rFonts w:ascii="ＭＳ 明朝" w:hAnsi="ＭＳ 明朝" w:hint="eastAsia"/>
          <w:sz w:val="18"/>
          <w:szCs w:val="18"/>
        </w:rPr>
        <w:t>年</w:t>
      </w:r>
      <w:r w:rsidR="001F1FAF" w:rsidRPr="007D4A91">
        <w:rPr>
          <w:rFonts w:ascii="ＭＳ 明朝" w:hAnsi="ＭＳ 明朝" w:hint="eastAsia"/>
          <w:sz w:val="18"/>
          <w:szCs w:val="18"/>
        </w:rPr>
        <w:t>度県</w:t>
      </w:r>
      <w:r w:rsidR="00DE6CC6" w:rsidRPr="007D4A91">
        <w:rPr>
          <w:rFonts w:ascii="ＭＳ 明朝" w:hAnsi="ＭＳ 明朝" w:hint="eastAsia"/>
          <w:sz w:val="18"/>
          <w:szCs w:val="18"/>
        </w:rPr>
        <w:t>当初</w:t>
      </w:r>
      <w:r w:rsidR="001F1FAF" w:rsidRPr="007D4A91">
        <w:rPr>
          <w:rFonts w:ascii="ＭＳ 明朝" w:hAnsi="ＭＳ 明朝" w:hint="eastAsia"/>
          <w:sz w:val="18"/>
          <w:szCs w:val="18"/>
        </w:rPr>
        <w:t>予算確定後、上限額が変更される場合があります。</w:t>
      </w:r>
    </w:p>
    <w:p w:rsidR="00643FB8" w:rsidRPr="007D4A91" w:rsidRDefault="00643FB8" w:rsidP="003870A3">
      <w:pPr>
        <w:autoSpaceDE w:val="0"/>
        <w:autoSpaceDN w:val="0"/>
        <w:spacing w:line="260" w:lineRule="exact"/>
        <w:ind w:firstLineChars="50" w:firstLine="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（注３）</w:t>
      </w:r>
      <w:r w:rsidR="003E111B" w:rsidRPr="007D4A91">
        <w:rPr>
          <w:rFonts w:ascii="ＭＳ 明朝" w:hAnsi="ＭＳ 明朝" w:hint="eastAsia"/>
          <w:sz w:val="18"/>
          <w:szCs w:val="18"/>
        </w:rPr>
        <w:t>２公演目の追加経費は、全額学校負担になりますのでご注意ください。</w:t>
      </w:r>
    </w:p>
    <w:p w:rsidR="00BA4D37" w:rsidRPr="007D4A91" w:rsidRDefault="00A36645" w:rsidP="003870A3">
      <w:pPr>
        <w:autoSpaceDE w:val="0"/>
        <w:autoSpaceDN w:val="0"/>
        <w:spacing w:line="320" w:lineRule="exact"/>
        <w:ind w:firstLineChars="50" w:firstLine="86"/>
        <w:rPr>
          <w:rFonts w:ascii="ＭＳ 明朝" w:hAnsi="ＭＳ 明朝"/>
          <w:sz w:val="18"/>
          <w:szCs w:val="18"/>
        </w:rPr>
      </w:pPr>
      <w:bookmarkStart w:id="1" w:name="_GoBack"/>
      <w:bookmarkEnd w:id="1"/>
      <w:r w:rsidRPr="007D4A91">
        <w:rPr>
          <w:rFonts w:ascii="ＭＳ 明朝" w:hAnsi="ＭＳ 明朝" w:hint="eastAsia"/>
          <w:sz w:val="18"/>
          <w:szCs w:val="18"/>
        </w:rPr>
        <w:t>（注</w:t>
      </w:r>
      <w:r w:rsidR="00643FB8">
        <w:rPr>
          <w:rFonts w:ascii="ＭＳ 明朝" w:hAnsi="ＭＳ 明朝" w:hint="eastAsia"/>
          <w:sz w:val="18"/>
          <w:szCs w:val="18"/>
        </w:rPr>
        <w:t>４</w:t>
      </w:r>
      <w:r w:rsidRPr="007D4A91">
        <w:rPr>
          <w:rFonts w:ascii="ＭＳ 明朝" w:hAnsi="ＭＳ 明朝" w:hint="eastAsia"/>
          <w:sz w:val="18"/>
          <w:szCs w:val="18"/>
        </w:rPr>
        <w:t>）</w:t>
      </w:r>
      <w:r w:rsidR="009B0B95" w:rsidRPr="00DD506C">
        <w:rPr>
          <w:rFonts w:ascii="ＭＳ 明朝" w:hAnsi="ＭＳ 明朝" w:hint="eastAsia"/>
          <w:sz w:val="18"/>
          <w:szCs w:val="18"/>
        </w:rPr>
        <w:t>ＰＲ動画について該当するものに〇を付けてください。また興味を</w:t>
      </w:r>
      <w:r w:rsidR="009B0B95">
        <w:rPr>
          <w:rFonts w:ascii="ＭＳ 明朝" w:hAnsi="ＭＳ 明朝" w:hint="eastAsia"/>
          <w:sz w:val="18"/>
          <w:szCs w:val="18"/>
        </w:rPr>
        <w:t>持った</w:t>
      </w:r>
      <w:r w:rsidR="009B0B95" w:rsidRPr="00DD506C">
        <w:rPr>
          <w:rFonts w:ascii="ＭＳ 明朝" w:hAnsi="ＭＳ 明朝" w:hint="eastAsia"/>
          <w:sz w:val="18"/>
          <w:szCs w:val="18"/>
        </w:rPr>
        <w:t>団体名を記入し</w:t>
      </w:r>
      <w:r w:rsidR="009B0B95">
        <w:rPr>
          <w:rFonts w:ascii="ＭＳ 明朝" w:hAnsi="ＭＳ 明朝" w:hint="eastAsia"/>
          <w:szCs w:val="21"/>
        </w:rPr>
        <w:t>てください。</w:t>
      </w:r>
    </w:p>
    <w:sectPr w:rsidR="00BA4D37" w:rsidRPr="007D4A91" w:rsidSect="00643FB8">
      <w:pgSz w:w="11906" w:h="16838" w:code="9"/>
      <w:pgMar w:top="284" w:right="1134" w:bottom="284" w:left="1440" w:header="510" w:footer="992" w:gutter="0"/>
      <w:cols w:space="425"/>
      <w:docGrid w:type="linesAndChars" w:linePitch="286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15" w:rsidRDefault="00FB5915" w:rsidP="009761EB">
      <w:r>
        <w:separator/>
      </w:r>
    </w:p>
  </w:endnote>
  <w:endnote w:type="continuationSeparator" w:id="0">
    <w:p w:rsidR="00FB5915" w:rsidRDefault="00FB5915" w:rsidP="0097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15" w:rsidRDefault="00FB5915" w:rsidP="009761EB">
      <w:r>
        <w:separator/>
      </w:r>
    </w:p>
  </w:footnote>
  <w:footnote w:type="continuationSeparator" w:id="0">
    <w:p w:rsidR="00FB5915" w:rsidRDefault="00FB5915" w:rsidP="0097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BD"/>
    <w:rsid w:val="000024D7"/>
    <w:rsid w:val="00010536"/>
    <w:rsid w:val="0001528B"/>
    <w:rsid w:val="000426FA"/>
    <w:rsid w:val="000611A8"/>
    <w:rsid w:val="00063B87"/>
    <w:rsid w:val="0008607F"/>
    <w:rsid w:val="00095C89"/>
    <w:rsid w:val="000A3512"/>
    <w:rsid w:val="000A6BFF"/>
    <w:rsid w:val="000E5FD3"/>
    <w:rsid w:val="0010521D"/>
    <w:rsid w:val="00112516"/>
    <w:rsid w:val="00124FBE"/>
    <w:rsid w:val="0013050B"/>
    <w:rsid w:val="00162E58"/>
    <w:rsid w:val="0017558F"/>
    <w:rsid w:val="00176C8E"/>
    <w:rsid w:val="00192257"/>
    <w:rsid w:val="001F1FAF"/>
    <w:rsid w:val="00203057"/>
    <w:rsid w:val="00217B86"/>
    <w:rsid w:val="00224FF4"/>
    <w:rsid w:val="00231A99"/>
    <w:rsid w:val="00233525"/>
    <w:rsid w:val="00235DA9"/>
    <w:rsid w:val="00260162"/>
    <w:rsid w:val="00280D9F"/>
    <w:rsid w:val="002C64AB"/>
    <w:rsid w:val="00303CDB"/>
    <w:rsid w:val="00315FB2"/>
    <w:rsid w:val="003256D2"/>
    <w:rsid w:val="00327A22"/>
    <w:rsid w:val="00333D99"/>
    <w:rsid w:val="003361FF"/>
    <w:rsid w:val="00353227"/>
    <w:rsid w:val="00355769"/>
    <w:rsid w:val="00357B28"/>
    <w:rsid w:val="00367F93"/>
    <w:rsid w:val="003870A3"/>
    <w:rsid w:val="00391C2A"/>
    <w:rsid w:val="003939BD"/>
    <w:rsid w:val="00394A15"/>
    <w:rsid w:val="00395B91"/>
    <w:rsid w:val="003E0B67"/>
    <w:rsid w:val="003E111B"/>
    <w:rsid w:val="00432B7D"/>
    <w:rsid w:val="00446F4A"/>
    <w:rsid w:val="0045079B"/>
    <w:rsid w:val="00470CF7"/>
    <w:rsid w:val="00482DC2"/>
    <w:rsid w:val="004A1CD8"/>
    <w:rsid w:val="004B03AF"/>
    <w:rsid w:val="004B5EE2"/>
    <w:rsid w:val="004C3BFE"/>
    <w:rsid w:val="005036AA"/>
    <w:rsid w:val="00555FBE"/>
    <w:rsid w:val="00566ACC"/>
    <w:rsid w:val="00567F70"/>
    <w:rsid w:val="00596582"/>
    <w:rsid w:val="005C0972"/>
    <w:rsid w:val="005E37C1"/>
    <w:rsid w:val="005E4540"/>
    <w:rsid w:val="005E579B"/>
    <w:rsid w:val="005F5A32"/>
    <w:rsid w:val="00600526"/>
    <w:rsid w:val="00612557"/>
    <w:rsid w:val="006416B1"/>
    <w:rsid w:val="00643FB8"/>
    <w:rsid w:val="00675465"/>
    <w:rsid w:val="006B1A93"/>
    <w:rsid w:val="006C6479"/>
    <w:rsid w:val="006E7180"/>
    <w:rsid w:val="0071340B"/>
    <w:rsid w:val="0072328B"/>
    <w:rsid w:val="007605A9"/>
    <w:rsid w:val="007674D6"/>
    <w:rsid w:val="00774EEB"/>
    <w:rsid w:val="00793749"/>
    <w:rsid w:val="007C3A32"/>
    <w:rsid w:val="007D4A91"/>
    <w:rsid w:val="007F1E92"/>
    <w:rsid w:val="00806F69"/>
    <w:rsid w:val="00840797"/>
    <w:rsid w:val="00880232"/>
    <w:rsid w:val="0089030B"/>
    <w:rsid w:val="008B6979"/>
    <w:rsid w:val="008D0D71"/>
    <w:rsid w:val="008D2C27"/>
    <w:rsid w:val="008E0319"/>
    <w:rsid w:val="008F09E4"/>
    <w:rsid w:val="008F5010"/>
    <w:rsid w:val="00943714"/>
    <w:rsid w:val="00956E02"/>
    <w:rsid w:val="009761EB"/>
    <w:rsid w:val="00985DF2"/>
    <w:rsid w:val="00986722"/>
    <w:rsid w:val="00996AEF"/>
    <w:rsid w:val="009B0B95"/>
    <w:rsid w:val="009B1F8A"/>
    <w:rsid w:val="00A36645"/>
    <w:rsid w:val="00A645A6"/>
    <w:rsid w:val="00AE2C2D"/>
    <w:rsid w:val="00B03EBD"/>
    <w:rsid w:val="00B209F0"/>
    <w:rsid w:val="00B31A6C"/>
    <w:rsid w:val="00B3234D"/>
    <w:rsid w:val="00B902DB"/>
    <w:rsid w:val="00B90F5E"/>
    <w:rsid w:val="00BA4D37"/>
    <w:rsid w:val="00BC7163"/>
    <w:rsid w:val="00BD4D6E"/>
    <w:rsid w:val="00BF0D9D"/>
    <w:rsid w:val="00C135B1"/>
    <w:rsid w:val="00C33B5E"/>
    <w:rsid w:val="00C43764"/>
    <w:rsid w:val="00C7302B"/>
    <w:rsid w:val="00C80975"/>
    <w:rsid w:val="00CB5CD5"/>
    <w:rsid w:val="00CF4D09"/>
    <w:rsid w:val="00D15F7C"/>
    <w:rsid w:val="00D54084"/>
    <w:rsid w:val="00D62BC4"/>
    <w:rsid w:val="00D87E96"/>
    <w:rsid w:val="00DB4F86"/>
    <w:rsid w:val="00DC2922"/>
    <w:rsid w:val="00DE6CC6"/>
    <w:rsid w:val="00DF28EA"/>
    <w:rsid w:val="00E6654B"/>
    <w:rsid w:val="00ED2F61"/>
    <w:rsid w:val="00ED4827"/>
    <w:rsid w:val="00F161C2"/>
    <w:rsid w:val="00F535F4"/>
    <w:rsid w:val="00F549A0"/>
    <w:rsid w:val="00F5624E"/>
    <w:rsid w:val="00F61C87"/>
    <w:rsid w:val="00F7063A"/>
    <w:rsid w:val="00F744E2"/>
    <w:rsid w:val="00F8328D"/>
    <w:rsid w:val="00FA7490"/>
    <w:rsid w:val="00FB5915"/>
    <w:rsid w:val="00FC01AE"/>
    <w:rsid w:val="00FC1CF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0A9F16"/>
  <w15:docId w15:val="{2624F954-12F8-4523-9897-0D2BD07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A22"/>
    <w:pPr>
      <w:jc w:val="center"/>
    </w:pPr>
  </w:style>
  <w:style w:type="paragraph" w:styleId="a4">
    <w:name w:val="Closing"/>
    <w:basedOn w:val="a"/>
    <w:rsid w:val="00327A22"/>
    <w:pPr>
      <w:jc w:val="right"/>
    </w:pPr>
  </w:style>
  <w:style w:type="table" w:styleId="a5">
    <w:name w:val="Table Grid"/>
    <w:basedOn w:val="a1"/>
    <w:rsid w:val="00327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30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761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76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SIN10</dc:creator>
  <cp:keywords/>
  <dc:description/>
  <cp:lastModifiedBy>尾崎聖美</cp:lastModifiedBy>
  <cp:revision>46</cp:revision>
  <cp:lastPrinted>2019-08-22T00:26:00Z</cp:lastPrinted>
  <dcterms:created xsi:type="dcterms:W3CDTF">2017-10-14T06:43:00Z</dcterms:created>
  <dcterms:modified xsi:type="dcterms:W3CDTF">2020-09-24T08:15:00Z</dcterms:modified>
</cp:coreProperties>
</file>